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B1BA" w14:textId="77777777" w:rsidR="00E776E1" w:rsidRPr="00A441F4" w:rsidRDefault="00B93427">
      <w:pPr>
        <w:spacing w:after="0" w:line="408" w:lineRule="auto"/>
        <w:ind w:left="120"/>
        <w:jc w:val="center"/>
        <w:rPr>
          <w:lang w:val="ru-RU"/>
        </w:rPr>
      </w:pPr>
      <w:bookmarkStart w:id="0" w:name="block-7112361"/>
      <w:r w:rsidRPr="00A441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33E1CE4" w14:textId="77777777" w:rsidR="00E776E1" w:rsidRPr="00A441F4" w:rsidRDefault="00B93427">
      <w:pPr>
        <w:spacing w:after="0" w:line="408" w:lineRule="auto"/>
        <w:ind w:left="120"/>
        <w:jc w:val="center"/>
        <w:rPr>
          <w:lang w:val="ru-RU"/>
        </w:rPr>
      </w:pPr>
      <w:r w:rsidRPr="00A441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A441F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Татарстан</w:t>
      </w:r>
      <w:bookmarkEnd w:id="1"/>
      <w:r w:rsidRPr="00A441F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0E71518" w14:textId="77777777" w:rsidR="00E776E1" w:rsidRPr="00A441F4" w:rsidRDefault="00B93427">
      <w:pPr>
        <w:spacing w:after="0" w:line="408" w:lineRule="auto"/>
        <w:ind w:left="120"/>
        <w:jc w:val="center"/>
        <w:rPr>
          <w:lang w:val="ru-RU"/>
        </w:rPr>
      </w:pPr>
      <w:r w:rsidRPr="00A441F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A441F4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  <w:r w:rsidRPr="00A441F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441F4">
        <w:rPr>
          <w:rFonts w:ascii="Times New Roman" w:hAnsi="Times New Roman"/>
          <w:color w:val="000000"/>
          <w:sz w:val="28"/>
          <w:lang w:val="ru-RU"/>
        </w:rPr>
        <w:t>​</w:t>
      </w:r>
    </w:p>
    <w:p w14:paraId="4C211162" w14:textId="77777777" w:rsidR="00E776E1" w:rsidRDefault="00B934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Сармановская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14:paraId="2BA4CA60" w14:textId="77777777" w:rsidR="00E776E1" w:rsidRDefault="00E776E1">
      <w:pPr>
        <w:spacing w:after="0"/>
        <w:ind w:left="120"/>
      </w:pPr>
    </w:p>
    <w:p w14:paraId="6BF47C52" w14:textId="77777777" w:rsidR="00E776E1" w:rsidRDefault="00E776E1">
      <w:pPr>
        <w:spacing w:after="0"/>
        <w:ind w:left="120"/>
      </w:pPr>
    </w:p>
    <w:p w14:paraId="1D523F84" w14:textId="77777777" w:rsidR="00E776E1" w:rsidRDefault="00E776E1">
      <w:pPr>
        <w:spacing w:after="0"/>
        <w:ind w:left="120"/>
      </w:pPr>
    </w:p>
    <w:p w14:paraId="775B69D1" w14:textId="77777777" w:rsidR="00E776E1" w:rsidRDefault="00E776E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93427" w:rsidRPr="00821452" w14:paraId="749DB5F3" w14:textId="77777777" w:rsidTr="00B93427">
        <w:tc>
          <w:tcPr>
            <w:tcW w:w="3114" w:type="dxa"/>
          </w:tcPr>
          <w:p w14:paraId="08F75FFB" w14:textId="77777777" w:rsidR="00072752" w:rsidRPr="001019F8" w:rsidRDefault="00B93427" w:rsidP="00B9342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529C6C6" w14:textId="77777777" w:rsidR="00072752" w:rsidRPr="001019F8" w:rsidRDefault="00B93427" w:rsidP="00B93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 учителей начальных классов</w:t>
            </w:r>
          </w:p>
          <w:p w14:paraId="7EBB624F" w14:textId="77777777" w:rsidR="00072752" w:rsidRPr="001019F8" w:rsidRDefault="00B93427" w:rsidP="00B934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5B75C5E" w14:textId="77777777" w:rsidR="00072752" w:rsidRPr="001019F8" w:rsidRDefault="00B93427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Хазиева</w:t>
            </w:r>
            <w:proofErr w:type="spellEnd"/>
            <w:r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 Н.</w:t>
            </w:r>
          </w:p>
          <w:p w14:paraId="165F831A" w14:textId="77CF7A6F" w:rsidR="00072752" w:rsidRPr="001019F8" w:rsidRDefault="001019F8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«28» августа   2024</w:t>
            </w:r>
            <w:r w:rsidR="00B93427"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9354726" w14:textId="77777777" w:rsidR="00072752" w:rsidRPr="001019F8" w:rsidRDefault="00072752" w:rsidP="00B934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BF75A51" w14:textId="77777777" w:rsidR="00072752" w:rsidRPr="001019F8" w:rsidRDefault="00B93427" w:rsidP="00B93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B50A347" w14:textId="77777777" w:rsidR="00072752" w:rsidRPr="001019F8" w:rsidRDefault="00B93427" w:rsidP="00B93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Замдиректора по УР</w:t>
            </w:r>
          </w:p>
          <w:p w14:paraId="7F94AA10" w14:textId="77777777" w:rsidR="00072752" w:rsidRPr="001019F8" w:rsidRDefault="00B93427" w:rsidP="00B934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54D2EC3" w14:textId="2DC29BAF" w:rsidR="00072752" w:rsidRPr="001019F8" w:rsidRDefault="001019F8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Нургалиева Д.А.</w:t>
            </w:r>
          </w:p>
          <w:p w14:paraId="77BE92D1" w14:textId="7F7B5C08" w:rsidR="00A42F2B" w:rsidRPr="001019F8" w:rsidRDefault="001019F8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«28» августа   2024</w:t>
            </w:r>
            <w:r w:rsidR="00A42F2B"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9B4060C" w14:textId="77777777" w:rsidR="00072752" w:rsidRPr="001019F8" w:rsidRDefault="00072752" w:rsidP="00B934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58BFD1" w14:textId="77777777" w:rsidR="00072752" w:rsidRPr="001019F8" w:rsidRDefault="00B93427" w:rsidP="00B93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9C39D60" w14:textId="77777777" w:rsidR="00072752" w:rsidRPr="001019F8" w:rsidRDefault="00B93427" w:rsidP="00B9342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"Сармановская СОШ"</w:t>
            </w:r>
          </w:p>
          <w:p w14:paraId="20794DCF" w14:textId="77777777" w:rsidR="00072752" w:rsidRPr="001019F8" w:rsidRDefault="00B93427" w:rsidP="00B9342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8AAC12F" w14:textId="7BE32A8D" w:rsidR="00072752" w:rsidRPr="001019F8" w:rsidRDefault="001019F8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Газимова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Л.Р.</w:t>
            </w:r>
          </w:p>
          <w:p w14:paraId="79C210BF" w14:textId="2E366B84" w:rsidR="00072752" w:rsidRPr="001019F8" w:rsidRDefault="001019F8" w:rsidP="0082145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88-О от «02» сентября   2024</w:t>
            </w:r>
            <w:r w:rsidR="00B93427" w:rsidRPr="001019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5096613" w14:textId="77777777" w:rsidR="00072752" w:rsidRPr="001019F8" w:rsidRDefault="00072752" w:rsidP="00B9342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15A1D51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592397F2" w14:textId="77777777" w:rsidR="00E776E1" w:rsidRPr="00B93427" w:rsidRDefault="00B93427">
      <w:pPr>
        <w:spacing w:after="0"/>
        <w:ind w:left="120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‌</w:t>
      </w:r>
    </w:p>
    <w:p w14:paraId="458911DB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367ECA76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3929EAC8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1820D34D" w14:textId="77777777" w:rsidR="00E776E1" w:rsidRPr="00B93427" w:rsidRDefault="00B93427">
      <w:pPr>
        <w:spacing w:after="0" w:line="408" w:lineRule="auto"/>
        <w:ind w:left="120"/>
        <w:jc w:val="center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E56DFE1" w14:textId="77777777" w:rsidR="00E776E1" w:rsidRPr="00B93427" w:rsidRDefault="00B93427">
      <w:pPr>
        <w:spacing w:after="0" w:line="408" w:lineRule="auto"/>
        <w:ind w:left="120"/>
        <w:jc w:val="center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997256)</w:t>
      </w:r>
    </w:p>
    <w:p w14:paraId="25D78957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58BC96D6" w14:textId="77777777" w:rsidR="00E776E1" w:rsidRPr="00B93427" w:rsidRDefault="00B93427">
      <w:pPr>
        <w:spacing w:after="0" w:line="408" w:lineRule="auto"/>
        <w:ind w:left="120"/>
        <w:jc w:val="center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5F36D7A" w14:textId="3EF8A308" w:rsidR="00E776E1" w:rsidRPr="00B93427" w:rsidRDefault="00B93427">
      <w:pPr>
        <w:spacing w:after="0" w:line="408" w:lineRule="auto"/>
        <w:ind w:left="120"/>
        <w:jc w:val="center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821452">
        <w:rPr>
          <w:rFonts w:ascii="Times New Roman" w:hAnsi="Times New Roman"/>
          <w:color w:val="000000"/>
          <w:sz w:val="28"/>
          <w:lang w:val="ru-RU"/>
        </w:rPr>
        <w:t>2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14:paraId="76BBC413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1C5DF62E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5BB9FE21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09571368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6C9020F8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704DC007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71CCC925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584D9357" w14:textId="77777777" w:rsidR="00E776E1" w:rsidRPr="00B93427" w:rsidRDefault="00E776E1">
      <w:pPr>
        <w:spacing w:after="0"/>
        <w:ind w:left="120"/>
        <w:jc w:val="center"/>
        <w:rPr>
          <w:lang w:val="ru-RU"/>
        </w:rPr>
      </w:pPr>
    </w:p>
    <w:p w14:paraId="3DE461E4" w14:textId="77777777" w:rsidR="00E776E1" w:rsidRPr="00B93427" w:rsidRDefault="00E776E1" w:rsidP="00C220D7">
      <w:pPr>
        <w:spacing w:after="0"/>
        <w:rPr>
          <w:lang w:val="ru-RU"/>
        </w:rPr>
      </w:pPr>
    </w:p>
    <w:p w14:paraId="7D8C49C2" w14:textId="639332A9" w:rsidR="00E776E1" w:rsidRPr="00B93427" w:rsidRDefault="00B93427">
      <w:pPr>
        <w:spacing w:after="0"/>
        <w:ind w:left="120"/>
        <w:jc w:val="center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B93427">
        <w:rPr>
          <w:rFonts w:ascii="Times New Roman" w:hAnsi="Times New Roman"/>
          <w:b/>
          <w:color w:val="000000"/>
          <w:sz w:val="28"/>
          <w:lang w:val="ru-RU"/>
        </w:rPr>
        <w:t>Сарманово</w:t>
      </w:r>
      <w:bookmarkEnd w:id="3"/>
      <w:r w:rsidR="00821452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B93427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220D7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14:paraId="09F697D5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23CECE25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bookmarkStart w:id="5" w:name="block-7112360"/>
      <w:bookmarkEnd w:id="0"/>
      <w:r w:rsidRPr="00B9342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4FC72C4B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26FB24B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0BBB864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41AFB74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0A2D6AAF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0B62716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5AA4336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85429B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7FD04523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73F947BF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D426A4A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37F4751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83DF0BE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3B4971A1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B9907B5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8C9528B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E706348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289D9142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FDA4B1F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480BC4E" w14:textId="77777777" w:rsidR="00E776E1" w:rsidRPr="00B93427" w:rsidRDefault="00B934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9C4C03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1C0F13E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97BBD3F" w14:textId="77777777" w:rsidR="00E776E1" w:rsidRPr="00B93427" w:rsidRDefault="00B93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B17C711" w14:textId="77777777" w:rsidR="00E776E1" w:rsidRPr="00B93427" w:rsidRDefault="00B934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0A3CC553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586AB53A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10B75521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64498B6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74760C5D" w14:textId="77777777" w:rsidR="00E776E1" w:rsidRPr="00B93427" w:rsidRDefault="00E776E1">
      <w:pPr>
        <w:rPr>
          <w:lang w:val="ru-RU"/>
        </w:rPr>
        <w:sectPr w:rsidR="00E776E1" w:rsidRPr="00B93427">
          <w:pgSz w:w="11906" w:h="16383"/>
          <w:pgMar w:top="1134" w:right="850" w:bottom="1134" w:left="1701" w:header="720" w:footer="720" w:gutter="0"/>
          <w:cols w:space="720"/>
        </w:sectPr>
      </w:pPr>
    </w:p>
    <w:p w14:paraId="6FC54817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bookmarkStart w:id="6" w:name="block-7112363"/>
      <w:bookmarkEnd w:id="5"/>
      <w:r w:rsidRPr="00B9342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E6B8161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7D4F5D25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8B55ED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103FE1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6137F46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3AA8D04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794B86C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617EE06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5B73B45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00DA878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A8D638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D2F77E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11799A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216E997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2B028FD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1C54557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14:paraId="6A5F787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B9D5CF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0F03A97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A886C3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7EACE9E6" w14:textId="77777777" w:rsidR="00E776E1" w:rsidRPr="00B93427" w:rsidRDefault="00B93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4A960DEC" w14:textId="77777777" w:rsidR="00E776E1" w:rsidRPr="00B93427" w:rsidRDefault="00B93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79A0E9D4" w14:textId="77777777" w:rsidR="00E776E1" w:rsidRPr="00B93427" w:rsidRDefault="00B934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2D3754B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3EB9BD22" w14:textId="77777777" w:rsidR="00E776E1" w:rsidRPr="00B93427" w:rsidRDefault="00B934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6999438" w14:textId="77777777" w:rsidR="00E776E1" w:rsidRPr="00B93427" w:rsidRDefault="00B934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7CD8247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0AFD1B98" w14:textId="77777777" w:rsidR="00E776E1" w:rsidRPr="00B93427" w:rsidRDefault="00B93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2B1848A6" w14:textId="77777777" w:rsidR="00E776E1" w:rsidRPr="00B93427" w:rsidRDefault="00B93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5DA7C525" w14:textId="77777777" w:rsidR="00E776E1" w:rsidRPr="00B93427" w:rsidRDefault="00B93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0843092B" w14:textId="77777777" w:rsidR="00E776E1" w:rsidRPr="00B93427" w:rsidRDefault="00B93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EC3593E" w14:textId="77777777" w:rsidR="00E776E1" w:rsidRPr="00B93427" w:rsidRDefault="00B934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14:paraId="77434FD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C5B3E1A" w14:textId="77777777" w:rsidR="00E776E1" w:rsidRPr="00B93427" w:rsidRDefault="00B934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036A5878" w14:textId="77777777" w:rsidR="00E776E1" w:rsidRPr="00B93427" w:rsidRDefault="00B934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21D0B229" w14:textId="77777777" w:rsidR="00E776E1" w:rsidRPr="00B93427" w:rsidRDefault="00B934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E4F9C1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2F233BD3" w14:textId="77777777" w:rsidR="00E776E1" w:rsidRPr="00B93427" w:rsidRDefault="00B9342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75BAECF5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1F217502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19286E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D4DEFB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41F2D26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1B7E310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532BA63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4C939F0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5648F21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477B28D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ADA1EC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7CDAFF3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787D11A1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711A400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17182896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14D9D1B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034E4CEB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6DE9902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14:paraId="344B747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4DC003C6" w14:textId="77777777" w:rsidR="00E776E1" w:rsidRPr="00B93427" w:rsidRDefault="00B93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5A5D9726" w14:textId="77777777" w:rsidR="00E776E1" w:rsidRPr="00B93427" w:rsidRDefault="00B93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537C6CF0" w14:textId="77777777" w:rsidR="00E776E1" w:rsidRDefault="00B93427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14:paraId="676C0EBF" w14:textId="77777777" w:rsidR="00E776E1" w:rsidRPr="00B93427" w:rsidRDefault="00B93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377EB43E" w14:textId="77777777" w:rsidR="00E776E1" w:rsidRPr="00B93427" w:rsidRDefault="00B9342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12D575DC" w14:textId="77777777" w:rsidR="00E776E1" w:rsidRDefault="00B93427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14:paraId="2217296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D9C1BE6" w14:textId="77777777" w:rsidR="00E776E1" w:rsidRPr="00B93427" w:rsidRDefault="00B93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18E72B56" w14:textId="77777777" w:rsidR="00E776E1" w:rsidRPr="00B93427" w:rsidRDefault="00B93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14:paraId="7776418E" w14:textId="77777777" w:rsidR="00E776E1" w:rsidRPr="00B93427" w:rsidRDefault="00B93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14:paraId="0EBDD116" w14:textId="77777777" w:rsidR="00E776E1" w:rsidRPr="00B93427" w:rsidRDefault="00B9342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230AED1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7535883A" w14:textId="77777777" w:rsidR="00E776E1" w:rsidRPr="00B93427" w:rsidRDefault="00B9342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14:paraId="21B81E38" w14:textId="77777777" w:rsidR="00E776E1" w:rsidRPr="00B93427" w:rsidRDefault="00B93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F6C1BA4" w14:textId="77777777" w:rsidR="00E776E1" w:rsidRPr="00B93427" w:rsidRDefault="00B93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616D3F7D" w14:textId="77777777" w:rsidR="00E776E1" w:rsidRPr="00B93427" w:rsidRDefault="00B9342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3729813E" w14:textId="77777777" w:rsidR="00E776E1" w:rsidRPr="00B93427" w:rsidRDefault="00B934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4E4FF167" w14:textId="77777777" w:rsidR="00E776E1" w:rsidRPr="00B93427" w:rsidRDefault="00B934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6BECDA00" w14:textId="77777777" w:rsidR="00E776E1" w:rsidRPr="00B93427" w:rsidRDefault="00B934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8742D2E" w14:textId="77777777" w:rsidR="00E776E1" w:rsidRPr="00B93427" w:rsidRDefault="00B934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1BF62F3B" w14:textId="77777777" w:rsidR="00E776E1" w:rsidRPr="00B93427" w:rsidRDefault="00B9342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4E7EA51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14:paraId="6B90B8E6" w14:textId="77777777" w:rsidR="00E776E1" w:rsidRPr="00B93427" w:rsidRDefault="00B934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2A124352" w14:textId="77777777" w:rsidR="00E776E1" w:rsidRPr="00B93427" w:rsidRDefault="00B934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19AD6CB2" w14:textId="77777777" w:rsidR="00E776E1" w:rsidRPr="00B93427" w:rsidRDefault="00B9342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2D2F9C3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B93427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14:paraId="1688C2A0" w14:textId="77777777" w:rsidR="00E776E1" w:rsidRPr="00B93427" w:rsidRDefault="00B93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79F2308" w14:textId="77777777" w:rsidR="00E776E1" w:rsidRPr="00B93427" w:rsidRDefault="00B93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4F0FB881" w14:textId="77777777" w:rsidR="00E776E1" w:rsidRPr="00B93427" w:rsidRDefault="00B93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29261B76" w14:textId="77777777" w:rsidR="00E776E1" w:rsidRPr="00B93427" w:rsidRDefault="00B9342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35F8353D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0E1F47EB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116C54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419B3CD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7B7ABEB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2EF3DA9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C16620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1BB415E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67C78E0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6DA0D5C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14:paraId="4E35D2F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01EC0776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56E6DB4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17759C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ABD465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1A3F95D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46397E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BC7EB2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4F95671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31A116CE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0BF4A5D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38A199E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2405A24F" w14:textId="77777777" w:rsidR="00E776E1" w:rsidRPr="00B93427" w:rsidRDefault="00B93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0730775C" w14:textId="77777777" w:rsidR="00E776E1" w:rsidRPr="00B93427" w:rsidRDefault="00B93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695FC2E9" w14:textId="77777777" w:rsidR="00E776E1" w:rsidRPr="00B93427" w:rsidRDefault="00B93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19C55138" w14:textId="77777777" w:rsidR="00E776E1" w:rsidRPr="00B93427" w:rsidRDefault="00B93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14:paraId="41C98C63" w14:textId="77777777" w:rsidR="00E776E1" w:rsidRPr="00B93427" w:rsidRDefault="00B9342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6C1B90E6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B93427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7892A6B6" w14:textId="77777777" w:rsidR="00E776E1" w:rsidRPr="00B93427" w:rsidRDefault="00B93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2D128855" w14:textId="77777777" w:rsidR="00E776E1" w:rsidRPr="00B93427" w:rsidRDefault="00B93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3B04F43B" w14:textId="77777777" w:rsidR="00E776E1" w:rsidRPr="00B93427" w:rsidRDefault="00B93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481A3C9F" w14:textId="77777777" w:rsidR="00E776E1" w:rsidRPr="00B93427" w:rsidRDefault="00B93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31947AA7" w14:textId="77777777" w:rsidR="00E776E1" w:rsidRPr="00B93427" w:rsidRDefault="00B934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14:paraId="283218C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4EE8342" w14:textId="77777777" w:rsidR="00E776E1" w:rsidRPr="00B93427" w:rsidRDefault="00B9342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6D2E4E7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2484529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0361495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6476A51" w14:textId="77777777" w:rsidR="00E776E1" w:rsidRPr="00B93427" w:rsidRDefault="00B93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3CC68BDA" w14:textId="77777777" w:rsidR="00E776E1" w:rsidRPr="00B93427" w:rsidRDefault="00B93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27F00FA6" w14:textId="77777777" w:rsidR="00E776E1" w:rsidRPr="00B93427" w:rsidRDefault="00B93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3F952AE5" w14:textId="77777777" w:rsidR="00E776E1" w:rsidRPr="00B93427" w:rsidRDefault="00B93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589B79FE" w14:textId="77777777" w:rsidR="00E776E1" w:rsidRPr="00B93427" w:rsidRDefault="00B9342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5FA3E73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2DE99F3E" w14:textId="77777777" w:rsidR="00E776E1" w:rsidRPr="00B93427" w:rsidRDefault="00B93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768ECFD5" w14:textId="77777777" w:rsidR="00E776E1" w:rsidRPr="00B93427" w:rsidRDefault="00B9342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5FC8151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9342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3427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14:paraId="19DCFC3A" w14:textId="77777777" w:rsidR="00E776E1" w:rsidRPr="00B93427" w:rsidRDefault="00B93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4DC508BF" w14:textId="77777777" w:rsidR="00E776E1" w:rsidRPr="00B93427" w:rsidRDefault="00B93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1AED72C3" w14:textId="77777777" w:rsidR="00E776E1" w:rsidRPr="00B93427" w:rsidRDefault="00B93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258617B" w14:textId="77777777" w:rsidR="00E776E1" w:rsidRPr="00B93427" w:rsidRDefault="00B9342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14:paraId="33A07FD4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2F54C12E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183E16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14:paraId="1B6AB7C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681A4B0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3BE1D2B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3F71E698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14:paraId="0FA8253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40A9951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44C862F9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689D45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14:paraId="00A38D9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1D7C4D26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44A87C7A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EBC393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65EBA987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CD382E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79509540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14:paraId="237ABC33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3692C56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14:paraId="37AC925B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727789E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EF1F20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52DFD13C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14:paraId="6F6AD604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70A154E1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14:paraId="78423EA3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14:paraId="2069D9A5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14:paraId="17CF4E1C" w14:textId="77777777" w:rsidR="00E776E1" w:rsidRPr="00B93427" w:rsidRDefault="00B9342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06F4405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635638D4" w14:textId="77777777" w:rsidR="00E776E1" w:rsidRPr="00B93427" w:rsidRDefault="00B934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7DCEFF51" w14:textId="77777777" w:rsidR="00E776E1" w:rsidRPr="00B93427" w:rsidRDefault="00B934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0925D29F" w14:textId="77777777" w:rsidR="00E776E1" w:rsidRPr="00B93427" w:rsidRDefault="00B9342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0B0DCB8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14:paraId="2B466CAA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47C36F14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2F892A62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3C2BBC75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74E99996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40B5FB77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14:paraId="207CD455" w14:textId="77777777" w:rsidR="00E776E1" w:rsidRPr="00B93427" w:rsidRDefault="00B9342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6FEA7B05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117E6D39" w14:textId="77777777" w:rsidR="00E776E1" w:rsidRPr="00B93427" w:rsidRDefault="00B93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3A30E7AB" w14:textId="77777777" w:rsidR="00E776E1" w:rsidRPr="00B93427" w:rsidRDefault="00B93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01345B4C" w14:textId="77777777" w:rsidR="00E776E1" w:rsidRPr="00B93427" w:rsidRDefault="00B93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14:paraId="509F33B9" w14:textId="77777777" w:rsidR="00E776E1" w:rsidRPr="00B93427" w:rsidRDefault="00B9342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14:paraId="06901422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14:paraId="606105B6" w14:textId="77777777" w:rsidR="00E776E1" w:rsidRPr="00B93427" w:rsidRDefault="00B93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0524FB26" w14:textId="77777777" w:rsidR="00E776E1" w:rsidRPr="00B93427" w:rsidRDefault="00B93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76C3A716" w14:textId="77777777" w:rsidR="00E776E1" w:rsidRPr="00B93427" w:rsidRDefault="00B9342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4AEDDF5E" w14:textId="77777777" w:rsidR="00E776E1" w:rsidRPr="00B93427" w:rsidRDefault="00E776E1">
      <w:pPr>
        <w:rPr>
          <w:lang w:val="ru-RU"/>
        </w:rPr>
        <w:sectPr w:rsidR="00E776E1" w:rsidRPr="00B93427">
          <w:pgSz w:w="11906" w:h="16383"/>
          <w:pgMar w:top="1134" w:right="850" w:bottom="1134" w:left="1701" w:header="720" w:footer="720" w:gutter="0"/>
          <w:cols w:space="720"/>
        </w:sectPr>
      </w:pPr>
    </w:p>
    <w:p w14:paraId="229EF40A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bookmarkStart w:id="7" w:name="block-7112364"/>
      <w:bookmarkEnd w:id="6"/>
      <w:r w:rsidRPr="00B9342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4704E3C5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21A2E8F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1D10562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4AC8416A" w14:textId="77777777" w:rsidR="00E776E1" w:rsidRPr="00B93427" w:rsidRDefault="00B93427">
      <w:pPr>
        <w:spacing w:after="0"/>
        <w:ind w:left="120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F825DEB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759EC1E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FC41C87" w14:textId="77777777" w:rsidR="00E776E1" w:rsidRPr="00B93427" w:rsidRDefault="00B93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01875AE3" w14:textId="77777777" w:rsidR="00E776E1" w:rsidRPr="00B93427" w:rsidRDefault="00B93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40B662E6" w14:textId="77777777" w:rsidR="00E776E1" w:rsidRPr="00B93427" w:rsidRDefault="00B93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2FFCE062" w14:textId="77777777" w:rsidR="00E776E1" w:rsidRPr="00B93427" w:rsidRDefault="00B93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1338D1D7" w14:textId="77777777" w:rsidR="00E776E1" w:rsidRPr="00B93427" w:rsidRDefault="00B9342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05D6EE77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186F80A" w14:textId="77777777" w:rsidR="00E776E1" w:rsidRPr="00B93427" w:rsidRDefault="00B934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51E662EF" w14:textId="77777777" w:rsidR="00E776E1" w:rsidRPr="00B93427" w:rsidRDefault="00B934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0E6E59B9" w14:textId="77777777" w:rsidR="00E776E1" w:rsidRPr="00B93427" w:rsidRDefault="00B9342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3A74BB17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B3A33A1" w14:textId="77777777" w:rsidR="00E776E1" w:rsidRPr="00B93427" w:rsidRDefault="00B93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14:paraId="72DB6BE5" w14:textId="77777777" w:rsidR="00E776E1" w:rsidRPr="00B93427" w:rsidRDefault="00B9342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66C72A2C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01A9CF1A" w14:textId="77777777" w:rsidR="00E776E1" w:rsidRPr="00B93427" w:rsidRDefault="00B93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A7AC83F" w14:textId="77777777" w:rsidR="00E776E1" w:rsidRPr="00B93427" w:rsidRDefault="00B9342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036114C0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E65ABFE" w14:textId="77777777" w:rsidR="00E776E1" w:rsidRPr="00B93427" w:rsidRDefault="00B9342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5D84097C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D6CCE90" w14:textId="77777777" w:rsidR="00E776E1" w:rsidRPr="00B93427" w:rsidRDefault="00B9342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423D2F19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044A22E" w14:textId="77777777" w:rsidR="00E776E1" w:rsidRPr="00B93427" w:rsidRDefault="00B93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40E9F38" w14:textId="77777777" w:rsidR="00E776E1" w:rsidRPr="00B93427" w:rsidRDefault="00B9342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5FFEFF62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54983CD9" w14:textId="77777777" w:rsidR="00E776E1" w:rsidRPr="00B93427" w:rsidRDefault="00B93427">
      <w:pPr>
        <w:spacing w:after="0"/>
        <w:ind w:left="120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634066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14:paraId="4DAA74A7" w14:textId="77777777" w:rsidR="00E776E1" w:rsidRDefault="00B934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F49FE37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74AA4BC2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44295221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00409130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14:paraId="480E7FB5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14:paraId="6F460F1B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6DBE6A8E" w14:textId="77777777" w:rsidR="00E776E1" w:rsidRPr="00B93427" w:rsidRDefault="00B9342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3D0AAB38" w14:textId="77777777" w:rsidR="00E776E1" w:rsidRDefault="00B934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D5750E5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79C73AF4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14:paraId="6B2D93B5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4E886457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17E327F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41642A9F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3AC3F299" w14:textId="77777777" w:rsidR="00E776E1" w:rsidRPr="00B93427" w:rsidRDefault="00B9342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0A3EB373" w14:textId="77777777" w:rsidR="00E776E1" w:rsidRDefault="00B934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276EA6B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470BC1B8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29138830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D5C52D5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9E29477" w14:textId="77777777" w:rsidR="00E776E1" w:rsidRDefault="00B93427">
      <w:pPr>
        <w:numPr>
          <w:ilvl w:val="0"/>
          <w:numId w:val="35"/>
        </w:numPr>
        <w:spacing w:after="0" w:line="264" w:lineRule="auto"/>
        <w:jc w:val="both"/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54666009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767F2C0F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7CA1FC8" w14:textId="77777777" w:rsidR="00E776E1" w:rsidRPr="00B93427" w:rsidRDefault="00B9342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031F785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7F1AE8A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DC1BC7A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2C684DB8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387A4491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45A53568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6DFEC29A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17C7665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7ED6E29F" w14:textId="77777777" w:rsidR="00E776E1" w:rsidRPr="00B93427" w:rsidRDefault="00B9342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14C0D71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50935FF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14:paraId="0D6955E6" w14:textId="77777777" w:rsidR="00E776E1" w:rsidRPr="00B93427" w:rsidRDefault="00B93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1D111F5D" w14:textId="77777777" w:rsidR="00E776E1" w:rsidRPr="00B93427" w:rsidRDefault="00B9342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34ECFF37" w14:textId="77777777" w:rsidR="00E776E1" w:rsidRDefault="00B9342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3079EF3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14:paraId="56698C12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2A2F666F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14:paraId="77797D46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0AC7D52D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2F49E4CF" w14:textId="77777777" w:rsidR="00E776E1" w:rsidRPr="00B93427" w:rsidRDefault="00B9342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40DB9B49" w14:textId="77777777" w:rsidR="00E776E1" w:rsidRDefault="00B9342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3E1214D" w14:textId="77777777" w:rsidR="00E776E1" w:rsidRPr="00B93427" w:rsidRDefault="00B934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2EC76263" w14:textId="77777777" w:rsidR="00E776E1" w:rsidRPr="00B93427" w:rsidRDefault="00B934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32163A85" w14:textId="77777777" w:rsidR="00E776E1" w:rsidRPr="00B93427" w:rsidRDefault="00B934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14:paraId="19CFCFE5" w14:textId="77777777" w:rsidR="00E776E1" w:rsidRPr="00B93427" w:rsidRDefault="00B934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46733EB" w14:textId="77777777" w:rsidR="00E776E1" w:rsidRPr="00B93427" w:rsidRDefault="00B9342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14:paraId="163FB343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24CCD29B" w14:textId="77777777" w:rsidR="00E776E1" w:rsidRPr="00B93427" w:rsidRDefault="00B93427">
      <w:pPr>
        <w:spacing w:after="0"/>
        <w:ind w:left="120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0B83FCD" w14:textId="77777777" w:rsidR="00E776E1" w:rsidRPr="00B93427" w:rsidRDefault="00E776E1">
      <w:pPr>
        <w:spacing w:after="0"/>
        <w:ind w:left="120"/>
        <w:rPr>
          <w:lang w:val="ru-RU"/>
        </w:rPr>
      </w:pPr>
    </w:p>
    <w:p w14:paraId="17747DDB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B0D00F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B9342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6CEBE038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14:paraId="3005BD5B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14:paraId="673E0D05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52866529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08E3C8C3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2599A5C7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14:paraId="12797AF8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596F2DFF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944686E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706700CD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A96A532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14:paraId="404C3838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14:paraId="47159A01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14:paraId="22C1F427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14:paraId="05C04334" w14:textId="77777777" w:rsidR="00E776E1" w:rsidRPr="00B93427" w:rsidRDefault="00B9342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3BDEDCDC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6FCBBBE3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75F3D6BE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B9342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26822ACA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6AB05348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977F170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14:paraId="597607F7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201C6400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7C352299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1D7D362E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67943A15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3C851A63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59520AE0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3B781515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14:paraId="08CD9B14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52C2F694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1C7A5AF8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14:paraId="1D008F59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39880619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325ED2D6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14:paraId="7ACB28D7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EEABCC9" w14:textId="77777777" w:rsidR="00E776E1" w:rsidRPr="00B93427" w:rsidRDefault="00B9342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14:paraId="6E594E72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73236D0A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11AFBC4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B9342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3394DAA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8656D30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661AC325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2BBD5442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14:paraId="19563E72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14:paraId="1CA6666B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36B3E9E4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2F20B38F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149545BA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3DA09CB4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55A87EB4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3C11AD03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0D271BF8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30689E56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388F0749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62173E47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0BD23ED" w14:textId="77777777" w:rsidR="00E776E1" w:rsidRDefault="00B93427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31817C8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14:paraId="2E5547F2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18B5E529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5250BFF" w14:textId="77777777" w:rsidR="00E776E1" w:rsidRPr="00B93427" w:rsidRDefault="00B9342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4949EEA8" w14:textId="77777777" w:rsidR="00E776E1" w:rsidRPr="00B93427" w:rsidRDefault="00E776E1">
      <w:pPr>
        <w:spacing w:after="0" w:line="264" w:lineRule="auto"/>
        <w:ind w:left="120"/>
        <w:jc w:val="both"/>
        <w:rPr>
          <w:lang w:val="ru-RU"/>
        </w:rPr>
      </w:pPr>
    </w:p>
    <w:p w14:paraId="345585A3" w14:textId="77777777" w:rsidR="00E776E1" w:rsidRPr="00B93427" w:rsidRDefault="00B93427">
      <w:pPr>
        <w:spacing w:after="0" w:line="264" w:lineRule="auto"/>
        <w:ind w:left="120"/>
        <w:jc w:val="both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4FF4998D" w14:textId="77777777" w:rsidR="00E776E1" w:rsidRPr="00B93427" w:rsidRDefault="00B93427">
      <w:pPr>
        <w:spacing w:after="0" w:line="264" w:lineRule="auto"/>
        <w:ind w:firstLine="600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B93427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75B3A02B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7148BAF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14:paraId="3A3F6801" w14:textId="77777777" w:rsidR="00E776E1" w:rsidRDefault="00B93427">
      <w:pPr>
        <w:numPr>
          <w:ilvl w:val="0"/>
          <w:numId w:val="43"/>
        </w:numPr>
        <w:spacing w:after="0" w:line="264" w:lineRule="auto"/>
        <w:jc w:val="both"/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14:paraId="2D85C761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14:paraId="003EA5FD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14:paraId="7E7294E7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14:paraId="0CC75264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55B07A8D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6E5A6436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CC36886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B9342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14:paraId="0F8DAEBB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4974EB70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257907AC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2F281F1D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313E55E8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F726BDD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14:paraId="23A0DB2C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14:paraId="6D04F150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71AA6B18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14:paraId="31DB5A40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14:paraId="47221DB2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02DA0458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14:paraId="00E54CCF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77C05473" w14:textId="77777777" w:rsidR="00E776E1" w:rsidRPr="00B93427" w:rsidRDefault="00B9342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B93427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2874B9E8" w14:textId="77777777" w:rsidR="00E776E1" w:rsidRPr="00B93427" w:rsidRDefault="00E776E1">
      <w:pPr>
        <w:rPr>
          <w:lang w:val="ru-RU"/>
        </w:rPr>
        <w:sectPr w:rsidR="00E776E1" w:rsidRPr="00B93427">
          <w:pgSz w:w="11906" w:h="16383"/>
          <w:pgMar w:top="1134" w:right="850" w:bottom="1134" w:left="1701" w:header="720" w:footer="720" w:gutter="0"/>
          <w:cols w:space="720"/>
        </w:sectPr>
      </w:pPr>
    </w:p>
    <w:p w14:paraId="2807F00F" w14:textId="6570ABD0" w:rsidR="00E776E1" w:rsidRPr="00A441F4" w:rsidRDefault="00B93427">
      <w:pPr>
        <w:spacing w:after="0"/>
        <w:ind w:left="120"/>
        <w:rPr>
          <w:lang w:val="ru-RU"/>
        </w:rPr>
      </w:pPr>
      <w:bookmarkStart w:id="8" w:name="block-7112362"/>
      <w:bookmarkEnd w:id="7"/>
      <w:r w:rsidRPr="00B9342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9" w:name="block-7112367"/>
      <w:bookmarkEnd w:id="8"/>
      <w:r w:rsidRPr="00B9342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A441F4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14:paraId="21174269" w14:textId="52111D11" w:rsidR="00E776E1" w:rsidRDefault="00B934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p w14:paraId="5661231E" w14:textId="77777777" w:rsidR="00E776E1" w:rsidRDefault="00E776E1">
      <w:pPr>
        <w:rPr>
          <w:lang w:val="ru-RU"/>
        </w:rPr>
      </w:pPr>
    </w:p>
    <w:tbl>
      <w:tblPr>
        <w:tblW w:w="139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4394"/>
        <w:gridCol w:w="2126"/>
        <w:gridCol w:w="2410"/>
        <w:gridCol w:w="3969"/>
      </w:tblGrid>
      <w:tr w:rsidR="00AD3941" w:rsidRPr="000006FA" w14:paraId="1DD62F05" w14:textId="77777777" w:rsidTr="00AD3941">
        <w:trPr>
          <w:trHeight w:val="288"/>
        </w:trPr>
        <w:tc>
          <w:tcPr>
            <w:tcW w:w="1008" w:type="dxa"/>
            <w:vAlign w:val="center"/>
          </w:tcPr>
          <w:p w14:paraId="489875E7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BEFF949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603B1B3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690FC6D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1330D8D0" w14:textId="77777777" w:rsidR="00AD3941" w:rsidRDefault="00AD3941" w:rsidP="00AD39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53FA56AA" w14:textId="77777777" w:rsidR="00AD3941" w:rsidRPr="000006FA" w:rsidRDefault="00AD3941" w:rsidP="00AD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0" w:type="dxa"/>
            <w:vAlign w:val="center"/>
          </w:tcPr>
          <w:p w14:paraId="45DB8CF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изучения</w:t>
            </w:r>
            <w:proofErr w:type="spellEnd"/>
          </w:p>
        </w:tc>
        <w:tc>
          <w:tcPr>
            <w:tcW w:w="3969" w:type="dxa"/>
            <w:vAlign w:val="center"/>
          </w:tcPr>
          <w:p w14:paraId="12BB3446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006F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2D12DC8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7EDEBEFB" w14:textId="77777777" w:rsidTr="00AD3941">
        <w:trPr>
          <w:trHeight w:val="586"/>
        </w:trPr>
        <w:tc>
          <w:tcPr>
            <w:tcW w:w="1008" w:type="dxa"/>
          </w:tcPr>
          <w:p w14:paraId="3CD692B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EC7E774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Родная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607069D" w14:textId="77777777" w:rsidR="00AD3941" w:rsidRPr="000006FA" w:rsidRDefault="00AD3941" w:rsidP="00AD3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69574B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3969" w:type="dxa"/>
          </w:tcPr>
          <w:p w14:paraId="5EABC62E" w14:textId="77777777" w:rsidR="00AD3941" w:rsidRPr="000006FA" w:rsidRDefault="00AD3941" w:rsidP="007A4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42F61803" w14:textId="77777777" w:rsidTr="00AD3941">
        <w:trPr>
          <w:trHeight w:val="586"/>
        </w:trPr>
        <w:tc>
          <w:tcPr>
            <w:tcW w:w="1008" w:type="dxa"/>
          </w:tcPr>
          <w:p w14:paraId="42518F1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DEAE1AF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 и село. Проект: «Родной  поселок»</w:t>
            </w:r>
          </w:p>
        </w:tc>
        <w:tc>
          <w:tcPr>
            <w:tcW w:w="2126" w:type="dxa"/>
            <w:shd w:val="clear" w:color="auto" w:fill="auto"/>
          </w:tcPr>
          <w:p w14:paraId="46E0D43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A3ADD9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3969" w:type="dxa"/>
            <w:vAlign w:val="center"/>
          </w:tcPr>
          <w:p w14:paraId="7F538A8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177F67BC" w14:textId="77777777" w:rsidTr="00AD3941">
        <w:trPr>
          <w:trHeight w:val="586"/>
        </w:trPr>
        <w:tc>
          <w:tcPr>
            <w:tcW w:w="1008" w:type="dxa"/>
          </w:tcPr>
          <w:p w14:paraId="7604032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2F8F33D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рукотворный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983483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1237F2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3969" w:type="dxa"/>
            <w:vAlign w:val="center"/>
          </w:tcPr>
          <w:p w14:paraId="39D0BA1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162</w:t>
              </w:r>
            </w:hyperlink>
          </w:p>
        </w:tc>
      </w:tr>
      <w:tr w:rsidR="00AD3941" w:rsidRPr="00821452" w14:paraId="04ABA6F0" w14:textId="77777777" w:rsidTr="00AD3941">
        <w:trPr>
          <w:trHeight w:val="586"/>
        </w:trPr>
        <w:tc>
          <w:tcPr>
            <w:tcW w:w="1008" w:type="dxa"/>
          </w:tcPr>
          <w:p w14:paraId="0DBB624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8B6F6FE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разделу «Где мы живем»</w:t>
            </w:r>
          </w:p>
        </w:tc>
        <w:tc>
          <w:tcPr>
            <w:tcW w:w="2126" w:type="dxa"/>
            <w:shd w:val="clear" w:color="auto" w:fill="auto"/>
          </w:tcPr>
          <w:p w14:paraId="4E2E5201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20CC122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3969" w:type="dxa"/>
            <w:vAlign w:val="center"/>
          </w:tcPr>
          <w:p w14:paraId="1E5A2E37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AD3941" w:rsidRPr="00821452" w14:paraId="65267B6D" w14:textId="77777777" w:rsidTr="00AD3941">
        <w:trPr>
          <w:trHeight w:val="586"/>
        </w:trPr>
        <w:tc>
          <w:tcPr>
            <w:tcW w:w="1008" w:type="dxa"/>
          </w:tcPr>
          <w:p w14:paraId="482FE61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09A8380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Неживая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2B3B777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39234B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3969" w:type="dxa"/>
            <w:vAlign w:val="center"/>
          </w:tcPr>
          <w:p w14:paraId="4AFCF3EC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74</w:t>
              </w:r>
            </w:hyperlink>
          </w:p>
        </w:tc>
      </w:tr>
      <w:tr w:rsidR="00AD3941" w:rsidRPr="000006FA" w14:paraId="08644E1E" w14:textId="77777777" w:rsidTr="00AD3941">
        <w:trPr>
          <w:trHeight w:val="586"/>
        </w:trPr>
        <w:tc>
          <w:tcPr>
            <w:tcW w:w="1008" w:type="dxa"/>
          </w:tcPr>
          <w:p w14:paraId="1059E482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3A015E2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Явления природы. Практическая работа «Учимся определять температуру»</w:t>
            </w:r>
          </w:p>
        </w:tc>
        <w:tc>
          <w:tcPr>
            <w:tcW w:w="2126" w:type="dxa"/>
            <w:shd w:val="clear" w:color="auto" w:fill="auto"/>
          </w:tcPr>
          <w:p w14:paraId="0F7463F5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F2B743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3969" w:type="dxa"/>
            <w:vAlign w:val="center"/>
          </w:tcPr>
          <w:p w14:paraId="41161D06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160E443D" w14:textId="77777777" w:rsidTr="00AD3941">
        <w:trPr>
          <w:trHeight w:val="586"/>
        </w:trPr>
        <w:tc>
          <w:tcPr>
            <w:tcW w:w="1008" w:type="dxa"/>
          </w:tcPr>
          <w:p w14:paraId="0B158DB3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4E9B35D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492DE7D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16E23DF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3969" w:type="dxa"/>
            <w:vAlign w:val="center"/>
          </w:tcPr>
          <w:p w14:paraId="6963004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2E63F6C1" w14:textId="77777777" w:rsidTr="00AD3941">
        <w:trPr>
          <w:trHeight w:val="586"/>
        </w:trPr>
        <w:tc>
          <w:tcPr>
            <w:tcW w:w="1008" w:type="dxa"/>
          </w:tcPr>
          <w:p w14:paraId="3C5CA496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922F2D2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CCA447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6B0A14E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3969" w:type="dxa"/>
            <w:vAlign w:val="center"/>
          </w:tcPr>
          <w:p w14:paraId="512909A6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841330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D3941" w:rsidRPr="00821452" w14:paraId="240CD16F" w14:textId="77777777" w:rsidTr="00AD3941">
        <w:trPr>
          <w:trHeight w:val="586"/>
        </w:trPr>
        <w:tc>
          <w:tcPr>
            <w:tcW w:w="1008" w:type="dxa"/>
          </w:tcPr>
          <w:p w14:paraId="4BFE0E99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C82DE2B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гости к осени. Осенние явления в неживой и живой природе, их взаимосвязь</w:t>
            </w:r>
          </w:p>
        </w:tc>
        <w:tc>
          <w:tcPr>
            <w:tcW w:w="2126" w:type="dxa"/>
            <w:shd w:val="clear" w:color="auto" w:fill="auto"/>
          </w:tcPr>
          <w:p w14:paraId="7392089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461459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3969" w:type="dxa"/>
            <w:vAlign w:val="center"/>
          </w:tcPr>
          <w:p w14:paraId="62B710C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AD3941" w:rsidRPr="000006FA" w14:paraId="15AEC71F" w14:textId="77777777" w:rsidTr="00AD3941">
        <w:trPr>
          <w:trHeight w:val="586"/>
        </w:trPr>
        <w:tc>
          <w:tcPr>
            <w:tcW w:w="1008" w:type="dxa"/>
          </w:tcPr>
          <w:p w14:paraId="1ACB48F2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3BA398B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Контрольная работа по теме «Неживая и живая природа»</w:t>
            </w:r>
          </w:p>
        </w:tc>
        <w:tc>
          <w:tcPr>
            <w:tcW w:w="2126" w:type="dxa"/>
            <w:shd w:val="clear" w:color="auto" w:fill="auto"/>
          </w:tcPr>
          <w:p w14:paraId="1A3E43DE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1BE623B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3969" w:type="dxa"/>
            <w:vAlign w:val="center"/>
          </w:tcPr>
          <w:p w14:paraId="5FCB4F51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26BF0E67" w14:textId="77777777" w:rsidTr="00AD3941">
        <w:trPr>
          <w:trHeight w:val="586"/>
        </w:trPr>
        <w:tc>
          <w:tcPr>
            <w:tcW w:w="1008" w:type="dxa"/>
          </w:tcPr>
          <w:p w14:paraId="6D19AAE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CBF4EEC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тематической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2435AED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D03E98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3969" w:type="dxa"/>
            <w:vAlign w:val="center"/>
          </w:tcPr>
          <w:p w14:paraId="6A219E3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5352CC13" w14:textId="77777777" w:rsidTr="00AD3941">
        <w:trPr>
          <w:trHeight w:val="586"/>
        </w:trPr>
        <w:tc>
          <w:tcPr>
            <w:tcW w:w="1008" w:type="dxa"/>
          </w:tcPr>
          <w:p w14:paraId="0A985346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0BF4D58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Заглянем в кладовые Земли. Практическая работа «Исследуем состав гранита»</w:t>
            </w:r>
          </w:p>
        </w:tc>
        <w:tc>
          <w:tcPr>
            <w:tcW w:w="2126" w:type="dxa"/>
            <w:shd w:val="clear" w:color="auto" w:fill="auto"/>
          </w:tcPr>
          <w:p w14:paraId="1606E331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1468773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3969" w:type="dxa"/>
            <w:vAlign w:val="center"/>
          </w:tcPr>
          <w:p w14:paraId="29C7068B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4E078B20" w14:textId="77777777" w:rsidTr="00AD3941">
        <w:trPr>
          <w:trHeight w:val="586"/>
        </w:trPr>
        <w:tc>
          <w:tcPr>
            <w:tcW w:w="1008" w:type="dxa"/>
          </w:tcPr>
          <w:p w14:paraId="2A6BDCF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7094821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 воздух и про воду</w:t>
            </w:r>
          </w:p>
        </w:tc>
        <w:tc>
          <w:tcPr>
            <w:tcW w:w="2126" w:type="dxa"/>
            <w:shd w:val="clear" w:color="auto" w:fill="auto"/>
          </w:tcPr>
          <w:p w14:paraId="0A20BD48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50A3BD7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3969" w:type="dxa"/>
            <w:vAlign w:val="center"/>
          </w:tcPr>
          <w:p w14:paraId="14A661ED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4509C918" w14:textId="77777777" w:rsidTr="00AD3941">
        <w:trPr>
          <w:trHeight w:val="586"/>
        </w:trPr>
        <w:tc>
          <w:tcPr>
            <w:tcW w:w="1008" w:type="dxa"/>
          </w:tcPr>
          <w:p w14:paraId="12713626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C371C62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бывают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948A78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34ED9C7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3969" w:type="dxa"/>
            <w:vAlign w:val="center"/>
          </w:tcPr>
          <w:p w14:paraId="43057FE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AD3941" w:rsidRPr="00821452" w14:paraId="5E42746C" w14:textId="77777777" w:rsidTr="00AD3941">
        <w:trPr>
          <w:trHeight w:val="586"/>
        </w:trPr>
        <w:tc>
          <w:tcPr>
            <w:tcW w:w="1008" w:type="dxa"/>
          </w:tcPr>
          <w:p w14:paraId="23746C52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46C4E05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бывают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9F9F38E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5014AFA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3969" w:type="dxa"/>
            <w:vAlign w:val="center"/>
          </w:tcPr>
          <w:p w14:paraId="2DA64219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</w:hyperlink>
          </w:p>
        </w:tc>
      </w:tr>
      <w:tr w:rsidR="00AD3941" w:rsidRPr="00821452" w14:paraId="2E51A26E" w14:textId="77777777" w:rsidTr="00AD3941">
        <w:trPr>
          <w:trHeight w:val="586"/>
        </w:trPr>
        <w:tc>
          <w:tcPr>
            <w:tcW w:w="1008" w:type="dxa"/>
          </w:tcPr>
          <w:p w14:paraId="36794E0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6B3CAAB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Невидимые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72F7B0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794CE3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3969" w:type="dxa"/>
            <w:vAlign w:val="center"/>
          </w:tcPr>
          <w:p w14:paraId="32B6EA92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328</w:t>
              </w:r>
            </w:hyperlink>
          </w:p>
        </w:tc>
      </w:tr>
      <w:tr w:rsidR="00AD3941" w:rsidRPr="00821452" w14:paraId="508D53B2" w14:textId="77777777" w:rsidTr="00AD3941">
        <w:trPr>
          <w:trHeight w:val="586"/>
        </w:trPr>
        <w:tc>
          <w:tcPr>
            <w:tcW w:w="1008" w:type="dxa"/>
          </w:tcPr>
          <w:p w14:paraId="0CD1231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E3AF321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Дикорастущие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68E1C6B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4E51022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3969" w:type="dxa"/>
            <w:vAlign w:val="center"/>
          </w:tcPr>
          <w:p w14:paraId="72A8CB5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AD3941" w:rsidRPr="00821452" w14:paraId="0CADA30C" w14:textId="77777777" w:rsidTr="00AD3941">
        <w:trPr>
          <w:trHeight w:val="586"/>
        </w:trPr>
        <w:tc>
          <w:tcPr>
            <w:tcW w:w="1008" w:type="dxa"/>
          </w:tcPr>
          <w:p w14:paraId="58D0A902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7F0874B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18332B8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13D9AF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3969" w:type="dxa"/>
            <w:vAlign w:val="center"/>
          </w:tcPr>
          <w:p w14:paraId="136E61E1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D3941" w:rsidRPr="00821452" w14:paraId="0D705AF6" w14:textId="77777777" w:rsidTr="00AD3941">
        <w:trPr>
          <w:trHeight w:val="586"/>
        </w:trPr>
        <w:tc>
          <w:tcPr>
            <w:tcW w:w="1008" w:type="dxa"/>
          </w:tcPr>
          <w:p w14:paraId="7C54C093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A6CB09A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Комнатные растения. Практическая работа №3. «Учимся ухаживать за комнатными растениями»</w:t>
            </w:r>
          </w:p>
        </w:tc>
        <w:tc>
          <w:tcPr>
            <w:tcW w:w="2126" w:type="dxa"/>
            <w:shd w:val="clear" w:color="auto" w:fill="auto"/>
          </w:tcPr>
          <w:p w14:paraId="16BFDEB0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9CEB823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3969" w:type="dxa"/>
            <w:vAlign w:val="center"/>
          </w:tcPr>
          <w:p w14:paraId="6A7B0B60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D3941" w:rsidRPr="00821452" w14:paraId="055574B3" w14:textId="77777777" w:rsidTr="00AD3941">
        <w:trPr>
          <w:trHeight w:val="586"/>
        </w:trPr>
        <w:tc>
          <w:tcPr>
            <w:tcW w:w="1008" w:type="dxa"/>
          </w:tcPr>
          <w:p w14:paraId="2A5E573A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04506F8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Животные живого уголка. Практическая работа «Учимся ухаживать за домашними животными»</w:t>
            </w:r>
          </w:p>
        </w:tc>
        <w:tc>
          <w:tcPr>
            <w:tcW w:w="2126" w:type="dxa"/>
            <w:shd w:val="clear" w:color="auto" w:fill="auto"/>
          </w:tcPr>
          <w:p w14:paraId="732902BA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75A80FA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3969" w:type="dxa"/>
            <w:vAlign w:val="center"/>
          </w:tcPr>
          <w:p w14:paraId="3612ABCC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AD3941" w:rsidRPr="00821452" w14:paraId="3B3F1C1A" w14:textId="77777777" w:rsidTr="00AD3941">
        <w:trPr>
          <w:trHeight w:val="586"/>
        </w:trPr>
        <w:tc>
          <w:tcPr>
            <w:tcW w:w="1008" w:type="dxa"/>
          </w:tcPr>
          <w:p w14:paraId="3A6AA45C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8303324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кошек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C26BE20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558A77E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3969" w:type="dxa"/>
            <w:vAlign w:val="center"/>
          </w:tcPr>
          <w:p w14:paraId="451E6CC2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26</w:t>
              </w:r>
            </w:hyperlink>
          </w:p>
        </w:tc>
      </w:tr>
      <w:tr w:rsidR="00AD3941" w:rsidRPr="00821452" w14:paraId="5A7D796D" w14:textId="77777777" w:rsidTr="00AD3941">
        <w:trPr>
          <w:trHeight w:val="586"/>
        </w:trPr>
        <w:tc>
          <w:tcPr>
            <w:tcW w:w="1008" w:type="dxa"/>
          </w:tcPr>
          <w:p w14:paraId="7F25F22D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DC8954A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3143C48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A596E7E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3969" w:type="dxa"/>
            <w:vAlign w:val="center"/>
          </w:tcPr>
          <w:p w14:paraId="53F0DDE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AD3941" w:rsidRPr="00821452" w14:paraId="3657E826" w14:textId="77777777" w:rsidTr="00AD3941">
        <w:trPr>
          <w:trHeight w:val="586"/>
        </w:trPr>
        <w:tc>
          <w:tcPr>
            <w:tcW w:w="1008" w:type="dxa"/>
          </w:tcPr>
          <w:p w14:paraId="1AA81F4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EC45749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Красная книга, или возьмём под защиту</w:t>
            </w:r>
          </w:p>
        </w:tc>
        <w:tc>
          <w:tcPr>
            <w:tcW w:w="2126" w:type="dxa"/>
            <w:shd w:val="clear" w:color="auto" w:fill="auto"/>
          </w:tcPr>
          <w:p w14:paraId="0D554E5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CABD3CD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3969" w:type="dxa"/>
            <w:vAlign w:val="center"/>
          </w:tcPr>
          <w:p w14:paraId="06E911A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282</w:t>
              </w:r>
            </w:hyperlink>
          </w:p>
        </w:tc>
      </w:tr>
      <w:tr w:rsidR="00AD3941" w:rsidRPr="00821452" w14:paraId="405D3CA6" w14:textId="77777777" w:rsidTr="00AD3941">
        <w:trPr>
          <w:trHeight w:val="586"/>
        </w:trPr>
        <w:tc>
          <w:tcPr>
            <w:tcW w:w="1008" w:type="dxa"/>
          </w:tcPr>
          <w:p w14:paraId="6571CC86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9C01EE6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Итоговая контрольная работа за полугодие</w:t>
            </w:r>
          </w:p>
        </w:tc>
        <w:tc>
          <w:tcPr>
            <w:tcW w:w="2126" w:type="dxa"/>
            <w:shd w:val="clear" w:color="auto" w:fill="auto"/>
          </w:tcPr>
          <w:p w14:paraId="3A6E3ED0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26C829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3969" w:type="dxa"/>
            <w:vAlign w:val="center"/>
          </w:tcPr>
          <w:p w14:paraId="07D98F5B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941" w:rsidRPr="00821452" w14:paraId="6EEA6C0E" w14:textId="77777777" w:rsidTr="00AD3941">
        <w:trPr>
          <w:trHeight w:val="586"/>
        </w:trPr>
        <w:tc>
          <w:tcPr>
            <w:tcW w:w="1008" w:type="dxa"/>
          </w:tcPr>
          <w:p w14:paraId="53EC74A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145493F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Анализ результатов итоговой контрольной работы за полугодие</w:t>
            </w:r>
          </w:p>
        </w:tc>
        <w:tc>
          <w:tcPr>
            <w:tcW w:w="2126" w:type="dxa"/>
            <w:shd w:val="clear" w:color="auto" w:fill="auto"/>
          </w:tcPr>
          <w:p w14:paraId="4A17D066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EA2C31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3969" w:type="dxa"/>
            <w:vAlign w:val="center"/>
          </w:tcPr>
          <w:p w14:paraId="1522B0E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D3941" w:rsidRPr="00821452" w14:paraId="644D62C6" w14:textId="77777777" w:rsidTr="00AD3941">
        <w:trPr>
          <w:trHeight w:val="586"/>
        </w:trPr>
        <w:tc>
          <w:tcPr>
            <w:tcW w:w="1008" w:type="dxa"/>
          </w:tcPr>
          <w:p w14:paraId="32404DD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7F8365B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экономика. Из чего что сделано</w:t>
            </w:r>
          </w:p>
        </w:tc>
        <w:tc>
          <w:tcPr>
            <w:tcW w:w="2126" w:type="dxa"/>
            <w:shd w:val="clear" w:color="auto" w:fill="auto"/>
          </w:tcPr>
          <w:p w14:paraId="384A32CD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18BB1FA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3969" w:type="dxa"/>
            <w:vAlign w:val="center"/>
          </w:tcPr>
          <w:p w14:paraId="37376C9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85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D3941" w:rsidRPr="00821452" w14:paraId="638BDE23" w14:textId="77777777" w:rsidTr="00AD3941">
        <w:trPr>
          <w:trHeight w:val="586"/>
        </w:trPr>
        <w:tc>
          <w:tcPr>
            <w:tcW w:w="1008" w:type="dxa"/>
          </w:tcPr>
          <w:p w14:paraId="07D32D2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B792317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построить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143F9F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7D9D6BF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3969" w:type="dxa"/>
            <w:vAlign w:val="center"/>
          </w:tcPr>
          <w:p w14:paraId="6B10189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AD3941" w:rsidRPr="00821452" w14:paraId="57CEF1AF" w14:textId="77777777" w:rsidTr="00AD3941">
        <w:trPr>
          <w:trHeight w:val="586"/>
        </w:trPr>
        <w:tc>
          <w:tcPr>
            <w:tcW w:w="1008" w:type="dxa"/>
          </w:tcPr>
          <w:p w14:paraId="07D5CA6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FC24AD3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бывает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BBD5B17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A5C646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3969" w:type="dxa"/>
            <w:vAlign w:val="center"/>
          </w:tcPr>
          <w:p w14:paraId="0584EEE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AD3941" w:rsidRPr="00821452" w14:paraId="0616B802" w14:textId="77777777" w:rsidTr="00AD3941">
        <w:trPr>
          <w:trHeight w:val="586"/>
        </w:trPr>
        <w:tc>
          <w:tcPr>
            <w:tcW w:w="1008" w:type="dxa"/>
          </w:tcPr>
          <w:p w14:paraId="391A9C8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CF35AE7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EF33FCA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4E2E32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3969" w:type="dxa"/>
            <w:vAlign w:val="center"/>
          </w:tcPr>
          <w:p w14:paraId="4F302C0C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ebe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AD3941" w:rsidRPr="00821452" w14:paraId="78ED7BE9" w14:textId="77777777" w:rsidTr="00AD3941">
        <w:trPr>
          <w:trHeight w:val="586"/>
        </w:trPr>
        <w:tc>
          <w:tcPr>
            <w:tcW w:w="1008" w:type="dxa"/>
          </w:tcPr>
          <w:p w14:paraId="309DCA9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070EC1A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71E6999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4C60FB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3969" w:type="dxa"/>
            <w:vAlign w:val="center"/>
          </w:tcPr>
          <w:p w14:paraId="1D55A02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D3941" w:rsidRPr="00821452" w14:paraId="03369058" w14:textId="77777777" w:rsidTr="00AD3941">
        <w:trPr>
          <w:trHeight w:val="586"/>
        </w:trPr>
        <w:tc>
          <w:tcPr>
            <w:tcW w:w="1008" w:type="dxa"/>
          </w:tcPr>
          <w:p w14:paraId="49B79CF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40EA626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108CC88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99B573F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3969" w:type="dxa"/>
            <w:vAlign w:val="center"/>
          </w:tcPr>
          <w:p w14:paraId="476EDD8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D3941" w:rsidRPr="00821452" w14:paraId="14C4F95F" w14:textId="77777777" w:rsidTr="00AD3941">
        <w:trPr>
          <w:trHeight w:val="586"/>
        </w:trPr>
        <w:tc>
          <w:tcPr>
            <w:tcW w:w="1008" w:type="dxa"/>
          </w:tcPr>
          <w:p w14:paraId="5F4C27D4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7A0E223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 гости к зиме. Зимние явления в живой и неживой природе</w:t>
            </w:r>
          </w:p>
        </w:tc>
        <w:tc>
          <w:tcPr>
            <w:tcW w:w="2126" w:type="dxa"/>
            <w:shd w:val="clear" w:color="auto" w:fill="auto"/>
          </w:tcPr>
          <w:p w14:paraId="42101555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E0F35B1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3969" w:type="dxa"/>
            <w:vAlign w:val="center"/>
          </w:tcPr>
          <w:p w14:paraId="288BC302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fde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D3941" w:rsidRPr="000006FA" w14:paraId="1CE092E9" w14:textId="77777777" w:rsidTr="00AD3941">
        <w:trPr>
          <w:trHeight w:val="586"/>
        </w:trPr>
        <w:tc>
          <w:tcPr>
            <w:tcW w:w="1008" w:type="dxa"/>
          </w:tcPr>
          <w:p w14:paraId="639F7C97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87B86D7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разделу «Жизнь города и села»</w:t>
            </w:r>
          </w:p>
        </w:tc>
        <w:tc>
          <w:tcPr>
            <w:tcW w:w="2126" w:type="dxa"/>
            <w:shd w:val="clear" w:color="auto" w:fill="auto"/>
          </w:tcPr>
          <w:p w14:paraId="35F0EC14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69D8C6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3969" w:type="dxa"/>
            <w:vAlign w:val="center"/>
          </w:tcPr>
          <w:p w14:paraId="15208D7C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75FB6C42" w14:textId="77777777" w:rsidTr="00AD3941">
        <w:trPr>
          <w:trHeight w:val="586"/>
        </w:trPr>
        <w:tc>
          <w:tcPr>
            <w:tcW w:w="1008" w:type="dxa"/>
          </w:tcPr>
          <w:p w14:paraId="6E70A558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28423B7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Проекты «Родной город (село)», «Красная книга, или «Возьмем под защиту», «Профессии»</w:t>
            </w:r>
          </w:p>
        </w:tc>
        <w:tc>
          <w:tcPr>
            <w:tcW w:w="2126" w:type="dxa"/>
            <w:shd w:val="clear" w:color="auto" w:fill="auto"/>
          </w:tcPr>
          <w:p w14:paraId="525B2255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D4104A7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3969" w:type="dxa"/>
            <w:vAlign w:val="center"/>
          </w:tcPr>
          <w:p w14:paraId="125C321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AD3941" w:rsidRPr="00821452" w14:paraId="64BDDD1A" w14:textId="77777777" w:rsidTr="00AD3941">
        <w:trPr>
          <w:trHeight w:val="586"/>
        </w:trPr>
        <w:tc>
          <w:tcPr>
            <w:tcW w:w="1008" w:type="dxa"/>
          </w:tcPr>
          <w:p w14:paraId="4975052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952A539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2993434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A74871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3969" w:type="dxa"/>
            <w:vAlign w:val="center"/>
          </w:tcPr>
          <w:p w14:paraId="536F0273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84104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AD3941" w:rsidRPr="00821452" w14:paraId="0ABCAA6D" w14:textId="77777777" w:rsidTr="00AD3941">
        <w:trPr>
          <w:trHeight w:val="586"/>
        </w:trPr>
        <w:tc>
          <w:tcPr>
            <w:tcW w:w="1008" w:type="dxa"/>
          </w:tcPr>
          <w:p w14:paraId="62D81ACA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788AA40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хочешь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быть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F81E2E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9AACF1B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3969" w:type="dxa"/>
            <w:vAlign w:val="center"/>
          </w:tcPr>
          <w:p w14:paraId="28D83D8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AD3941" w:rsidRPr="00821452" w14:paraId="47EB7FDA" w14:textId="77777777" w:rsidTr="00AD3941">
        <w:trPr>
          <w:trHeight w:val="586"/>
        </w:trPr>
        <w:tc>
          <w:tcPr>
            <w:tcW w:w="1008" w:type="dxa"/>
          </w:tcPr>
          <w:p w14:paraId="02E2D74A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369F47E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Берегись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22D571F9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182330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3969" w:type="dxa"/>
            <w:vAlign w:val="center"/>
          </w:tcPr>
          <w:p w14:paraId="2AEC57A8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84116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D3941" w:rsidRPr="00821452" w14:paraId="2B6940E7" w14:textId="77777777" w:rsidTr="00AD3941">
        <w:trPr>
          <w:trHeight w:val="586"/>
        </w:trPr>
        <w:tc>
          <w:tcPr>
            <w:tcW w:w="1008" w:type="dxa"/>
          </w:tcPr>
          <w:p w14:paraId="3094B466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3D97D9A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Школа пешехода.  Практическая работа </w:t>
            </w: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br/>
              <w:t>«Правила поведения на дороге, в транспорте»</w:t>
            </w:r>
          </w:p>
        </w:tc>
        <w:tc>
          <w:tcPr>
            <w:tcW w:w="2126" w:type="dxa"/>
            <w:shd w:val="clear" w:color="auto" w:fill="auto"/>
          </w:tcPr>
          <w:p w14:paraId="59B460E6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7F63D3B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3969" w:type="dxa"/>
            <w:vAlign w:val="center"/>
          </w:tcPr>
          <w:p w14:paraId="3C97ECE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D3941" w:rsidRPr="00821452" w14:paraId="0D4C3135" w14:textId="77777777" w:rsidTr="00AD3941">
        <w:trPr>
          <w:trHeight w:val="586"/>
        </w:trPr>
        <w:tc>
          <w:tcPr>
            <w:tcW w:w="1008" w:type="dxa"/>
          </w:tcPr>
          <w:p w14:paraId="7FEB9A9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C973176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пешехода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F5126CE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74A6363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3969" w:type="dxa"/>
            <w:vAlign w:val="center"/>
          </w:tcPr>
          <w:p w14:paraId="4BD3896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D3941" w:rsidRPr="00821452" w14:paraId="57C5A472" w14:textId="77777777" w:rsidTr="00AD3941">
        <w:trPr>
          <w:trHeight w:val="586"/>
        </w:trPr>
        <w:tc>
          <w:tcPr>
            <w:tcW w:w="1008" w:type="dxa"/>
          </w:tcPr>
          <w:p w14:paraId="3F08757A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28F9E24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AB2963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03A366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3969" w:type="dxa"/>
            <w:vAlign w:val="center"/>
          </w:tcPr>
          <w:p w14:paraId="644575D0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8410654</w:t>
              </w:r>
            </w:hyperlink>
          </w:p>
        </w:tc>
      </w:tr>
      <w:tr w:rsidR="00AD3941" w:rsidRPr="00821452" w14:paraId="6E54D63D" w14:textId="77777777" w:rsidTr="00AD3941">
        <w:trPr>
          <w:trHeight w:val="586"/>
        </w:trPr>
        <w:tc>
          <w:tcPr>
            <w:tcW w:w="1008" w:type="dxa"/>
          </w:tcPr>
          <w:p w14:paraId="54429B3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A49FCE7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воде и в лесу</w:t>
            </w:r>
          </w:p>
        </w:tc>
        <w:tc>
          <w:tcPr>
            <w:tcW w:w="2126" w:type="dxa"/>
            <w:shd w:val="clear" w:color="auto" w:fill="auto"/>
          </w:tcPr>
          <w:p w14:paraId="2377F4E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BFBD4C1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3969" w:type="dxa"/>
            <w:vAlign w:val="center"/>
          </w:tcPr>
          <w:p w14:paraId="171DD3D8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AD3941" w:rsidRPr="00821452" w14:paraId="396CEB83" w14:textId="77777777" w:rsidTr="00AD3941">
        <w:trPr>
          <w:trHeight w:val="586"/>
        </w:trPr>
        <w:tc>
          <w:tcPr>
            <w:tcW w:w="1008" w:type="dxa"/>
          </w:tcPr>
          <w:p w14:paraId="47ABDB05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6FE2835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Опасные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незнакомцы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F59477A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F18057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3969" w:type="dxa"/>
            <w:vAlign w:val="center"/>
          </w:tcPr>
          <w:p w14:paraId="779565BD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8410910</w:t>
              </w:r>
            </w:hyperlink>
          </w:p>
        </w:tc>
      </w:tr>
      <w:tr w:rsidR="00AD3941" w:rsidRPr="000006FA" w14:paraId="47E18C71" w14:textId="77777777" w:rsidTr="00AD3941">
        <w:trPr>
          <w:trHeight w:val="586"/>
        </w:trPr>
        <w:tc>
          <w:tcPr>
            <w:tcW w:w="1008" w:type="dxa"/>
          </w:tcPr>
          <w:p w14:paraId="2293D124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BCB0FAC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Обобщение по разделу «Здоровье и безопасность»</w:t>
            </w:r>
          </w:p>
        </w:tc>
        <w:tc>
          <w:tcPr>
            <w:tcW w:w="2126" w:type="dxa"/>
            <w:shd w:val="clear" w:color="auto" w:fill="auto"/>
          </w:tcPr>
          <w:p w14:paraId="5824F8C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D69969C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3969" w:type="dxa"/>
            <w:vAlign w:val="center"/>
          </w:tcPr>
          <w:p w14:paraId="76C392B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045ED1BA" w14:textId="77777777" w:rsidTr="00AD3941">
        <w:trPr>
          <w:trHeight w:val="586"/>
        </w:trPr>
        <w:tc>
          <w:tcPr>
            <w:tcW w:w="1008" w:type="dxa"/>
          </w:tcPr>
          <w:p w14:paraId="32D5A9FC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9E707B5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дружная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F1F7874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55CE1D8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3969" w:type="dxa"/>
            <w:vAlign w:val="center"/>
          </w:tcPr>
          <w:p w14:paraId="4750DDE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AD3941" w:rsidRPr="00821452" w14:paraId="02ACEDE2" w14:textId="77777777" w:rsidTr="00AD3941">
        <w:trPr>
          <w:trHeight w:val="586"/>
        </w:trPr>
        <w:tc>
          <w:tcPr>
            <w:tcW w:w="1008" w:type="dxa"/>
          </w:tcPr>
          <w:p w14:paraId="44A06D04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982FEE1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Родословная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178E21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585885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3969" w:type="dxa"/>
            <w:vAlign w:val="center"/>
          </w:tcPr>
          <w:p w14:paraId="4ECBFCC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AD3941" w:rsidRPr="00821452" w14:paraId="6D3378BF" w14:textId="77777777" w:rsidTr="00AD3941">
        <w:trPr>
          <w:trHeight w:val="586"/>
        </w:trPr>
        <w:tc>
          <w:tcPr>
            <w:tcW w:w="1008" w:type="dxa"/>
          </w:tcPr>
          <w:p w14:paraId="3F2EA230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B10CFEC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F058253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1659214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3969" w:type="dxa"/>
            <w:vAlign w:val="center"/>
          </w:tcPr>
          <w:p w14:paraId="50A1E0A2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941" w:rsidRPr="00821452" w14:paraId="1FC7D929" w14:textId="77777777" w:rsidTr="00AD3941">
        <w:trPr>
          <w:trHeight w:val="586"/>
        </w:trPr>
        <w:tc>
          <w:tcPr>
            <w:tcW w:w="1008" w:type="dxa"/>
          </w:tcPr>
          <w:p w14:paraId="6AAC25A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92E6C6F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вежливости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502D191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82E6917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3969" w:type="dxa"/>
            <w:vAlign w:val="center"/>
          </w:tcPr>
          <w:p w14:paraId="378260C9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84118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AD3941" w:rsidRPr="00821452" w14:paraId="0D28F65A" w14:textId="77777777" w:rsidTr="00AD3941">
        <w:trPr>
          <w:trHeight w:val="586"/>
        </w:trPr>
        <w:tc>
          <w:tcPr>
            <w:tcW w:w="1008" w:type="dxa"/>
          </w:tcPr>
          <w:p w14:paraId="50E2C113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615E52C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друзья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10598B6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EC03BC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3969" w:type="dxa"/>
            <w:vAlign w:val="center"/>
          </w:tcPr>
          <w:p w14:paraId="6FC2544D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84112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AD3941" w:rsidRPr="00821452" w14:paraId="5CA0F652" w14:textId="77777777" w:rsidTr="00AD3941">
        <w:trPr>
          <w:trHeight w:val="586"/>
        </w:trPr>
        <w:tc>
          <w:tcPr>
            <w:tcW w:w="1008" w:type="dxa"/>
          </w:tcPr>
          <w:p w14:paraId="777F8F38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3A63DD8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зрители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пассажиры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B9F73E4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F2DC56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3969" w:type="dxa"/>
            <w:vAlign w:val="center"/>
          </w:tcPr>
          <w:p w14:paraId="59F9BBA8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841254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D3941" w:rsidRPr="00821452" w14:paraId="52A7BBF3" w14:textId="77777777" w:rsidTr="00AD3941">
        <w:trPr>
          <w:trHeight w:val="586"/>
        </w:trPr>
        <w:tc>
          <w:tcPr>
            <w:tcW w:w="1008" w:type="dxa"/>
          </w:tcPr>
          <w:p w14:paraId="26167CE9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7C2B74F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14:paraId="13FF222D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DCECEF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3969" w:type="dxa"/>
            <w:vAlign w:val="center"/>
          </w:tcPr>
          <w:p w14:paraId="41E6E9E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8412706</w:t>
              </w:r>
            </w:hyperlink>
          </w:p>
        </w:tc>
      </w:tr>
      <w:tr w:rsidR="00AD3941" w:rsidRPr="00821452" w14:paraId="31AE8F94" w14:textId="77777777" w:rsidTr="00AD3941">
        <w:trPr>
          <w:trHeight w:val="586"/>
        </w:trPr>
        <w:tc>
          <w:tcPr>
            <w:tcW w:w="1008" w:type="dxa"/>
          </w:tcPr>
          <w:p w14:paraId="07E2373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C6DF076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вокруг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AE956A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4A6E65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3969" w:type="dxa"/>
            <w:vAlign w:val="center"/>
          </w:tcPr>
          <w:p w14:paraId="41DF618F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8412896</w:t>
              </w:r>
            </w:hyperlink>
          </w:p>
        </w:tc>
      </w:tr>
      <w:tr w:rsidR="00AD3941" w:rsidRPr="000006FA" w14:paraId="02631617" w14:textId="77777777" w:rsidTr="00AD3941">
        <w:trPr>
          <w:trHeight w:val="586"/>
        </w:trPr>
        <w:tc>
          <w:tcPr>
            <w:tcW w:w="1008" w:type="dxa"/>
          </w:tcPr>
          <w:p w14:paraId="10C6F86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C3581BB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Ориентирование на местности. Практическая работа «Учимся ориентироваться по компасу»</w:t>
            </w:r>
          </w:p>
        </w:tc>
        <w:tc>
          <w:tcPr>
            <w:tcW w:w="2126" w:type="dxa"/>
            <w:shd w:val="clear" w:color="auto" w:fill="auto"/>
          </w:tcPr>
          <w:p w14:paraId="6BBEC0BE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0FF522C0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3969" w:type="dxa"/>
            <w:vAlign w:val="center"/>
          </w:tcPr>
          <w:p w14:paraId="4A42DE9D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7D6D41B9" w14:textId="77777777" w:rsidTr="00AD3941">
        <w:trPr>
          <w:trHeight w:val="586"/>
        </w:trPr>
        <w:tc>
          <w:tcPr>
            <w:tcW w:w="1008" w:type="dxa"/>
          </w:tcPr>
          <w:p w14:paraId="2E5316CC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49E4A8E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Ориентирование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79F0E25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7BEE4BC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3969" w:type="dxa"/>
            <w:vAlign w:val="center"/>
          </w:tcPr>
          <w:p w14:paraId="7FDDDCD1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941" w:rsidRPr="000006FA" w14:paraId="240BEB08" w14:textId="77777777" w:rsidTr="00AD3941">
        <w:trPr>
          <w:trHeight w:val="586"/>
        </w:trPr>
        <w:tc>
          <w:tcPr>
            <w:tcW w:w="1008" w:type="dxa"/>
          </w:tcPr>
          <w:p w14:paraId="637F4387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244E6C7C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земной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FA48DBC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6DE6A73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3969" w:type="dxa"/>
            <w:vAlign w:val="center"/>
          </w:tcPr>
          <w:p w14:paraId="6DA668B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46EE8FCD" w14:textId="77777777" w:rsidTr="00AD3941">
        <w:trPr>
          <w:trHeight w:val="586"/>
        </w:trPr>
        <w:tc>
          <w:tcPr>
            <w:tcW w:w="1008" w:type="dxa"/>
          </w:tcPr>
          <w:p w14:paraId="78444E5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6F7F82C0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богатства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9C803DA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9487EA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3969" w:type="dxa"/>
            <w:vAlign w:val="center"/>
          </w:tcPr>
          <w:p w14:paraId="4D3009A3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3CCA711E" w14:textId="77777777" w:rsidTr="00AD3941">
        <w:trPr>
          <w:trHeight w:val="586"/>
        </w:trPr>
        <w:tc>
          <w:tcPr>
            <w:tcW w:w="1008" w:type="dxa"/>
          </w:tcPr>
          <w:p w14:paraId="490F804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2B98865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Итоговая контрольная работа за год</w:t>
            </w:r>
          </w:p>
        </w:tc>
        <w:tc>
          <w:tcPr>
            <w:tcW w:w="2126" w:type="dxa"/>
            <w:shd w:val="clear" w:color="auto" w:fill="auto"/>
          </w:tcPr>
          <w:p w14:paraId="52B29203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79858BB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3969" w:type="dxa"/>
            <w:vAlign w:val="center"/>
          </w:tcPr>
          <w:p w14:paraId="1A90B708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3518438D" w14:textId="77777777" w:rsidTr="00AD3941">
        <w:trPr>
          <w:trHeight w:val="586"/>
        </w:trPr>
        <w:tc>
          <w:tcPr>
            <w:tcW w:w="1008" w:type="dxa"/>
          </w:tcPr>
          <w:p w14:paraId="3D62631E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028139DD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Анализ результатов итоговой контрольной работы </w:t>
            </w:r>
          </w:p>
        </w:tc>
        <w:tc>
          <w:tcPr>
            <w:tcW w:w="2126" w:type="dxa"/>
            <w:shd w:val="clear" w:color="auto" w:fill="auto"/>
          </w:tcPr>
          <w:p w14:paraId="32957D19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2BECE933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3969" w:type="dxa"/>
            <w:vAlign w:val="center"/>
          </w:tcPr>
          <w:p w14:paraId="3ABB0E16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8412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AD3941" w:rsidRPr="00821452" w14:paraId="62D5FFB2" w14:textId="77777777" w:rsidTr="00AD3941">
        <w:trPr>
          <w:trHeight w:val="586"/>
        </w:trPr>
        <w:tc>
          <w:tcPr>
            <w:tcW w:w="1008" w:type="dxa"/>
          </w:tcPr>
          <w:p w14:paraId="7EE43EBA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54762DA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6EA813A5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1068199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3969" w:type="dxa"/>
            <w:vAlign w:val="center"/>
          </w:tcPr>
          <w:p w14:paraId="31A6B0B6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AD3941" w:rsidRPr="00821452" w14:paraId="7163C5A7" w14:textId="77777777" w:rsidTr="00AD3941">
        <w:trPr>
          <w:trHeight w:val="586"/>
        </w:trPr>
        <w:tc>
          <w:tcPr>
            <w:tcW w:w="1008" w:type="dxa"/>
          </w:tcPr>
          <w:p w14:paraId="46BF37BD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0CA32F7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811F76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444C59A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3969" w:type="dxa"/>
            <w:vAlign w:val="center"/>
          </w:tcPr>
          <w:p w14:paraId="4017F020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</w:hyperlink>
          </w:p>
        </w:tc>
      </w:tr>
      <w:tr w:rsidR="00AD3941" w:rsidRPr="00821452" w14:paraId="2B5D07A6" w14:textId="77777777" w:rsidTr="00AD3941">
        <w:trPr>
          <w:trHeight w:val="586"/>
        </w:trPr>
        <w:tc>
          <w:tcPr>
            <w:tcW w:w="1008" w:type="dxa"/>
          </w:tcPr>
          <w:p w14:paraId="1BA2833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48FBB74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172403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7CD5CE1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3969" w:type="dxa"/>
            <w:vAlign w:val="center"/>
          </w:tcPr>
          <w:p w14:paraId="4C71231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84140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AD3941" w:rsidRPr="000006FA" w14:paraId="61231105" w14:textId="77777777" w:rsidTr="00AD3941">
        <w:trPr>
          <w:trHeight w:val="586"/>
        </w:trPr>
        <w:tc>
          <w:tcPr>
            <w:tcW w:w="1008" w:type="dxa"/>
          </w:tcPr>
          <w:p w14:paraId="2AFB254D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7FD2C513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Кремль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3DF5C64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3AE8572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3969" w:type="dxa"/>
            <w:vAlign w:val="center"/>
          </w:tcPr>
          <w:p w14:paraId="7E641914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15EB0383" w14:textId="77777777" w:rsidTr="00AD3941">
        <w:trPr>
          <w:trHeight w:val="586"/>
        </w:trPr>
        <w:tc>
          <w:tcPr>
            <w:tcW w:w="1008" w:type="dxa"/>
          </w:tcPr>
          <w:p w14:paraId="1950D74B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D600FFE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9526281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899E9E5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3969" w:type="dxa"/>
            <w:vAlign w:val="center"/>
          </w:tcPr>
          <w:p w14:paraId="73AED9EB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60F9C5DF" w14:textId="77777777" w:rsidTr="00AD3941">
        <w:trPr>
          <w:trHeight w:val="586"/>
        </w:trPr>
        <w:tc>
          <w:tcPr>
            <w:tcW w:w="1008" w:type="dxa"/>
          </w:tcPr>
          <w:p w14:paraId="73F264DF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3514A644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Путешествие по планете. Путешествие по материкам</w:t>
            </w:r>
          </w:p>
        </w:tc>
        <w:tc>
          <w:tcPr>
            <w:tcW w:w="2126" w:type="dxa"/>
            <w:shd w:val="clear" w:color="auto" w:fill="auto"/>
          </w:tcPr>
          <w:p w14:paraId="743B3DDD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1FC14C36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3969" w:type="dxa"/>
            <w:vAlign w:val="center"/>
          </w:tcPr>
          <w:p w14:paraId="55957015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0006FA" w14:paraId="0D5B1927" w14:textId="77777777" w:rsidTr="00AD3941">
        <w:trPr>
          <w:trHeight w:val="586"/>
        </w:trPr>
        <w:tc>
          <w:tcPr>
            <w:tcW w:w="1008" w:type="dxa"/>
          </w:tcPr>
          <w:p w14:paraId="6928D998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5F309766" w14:textId="77777777" w:rsidR="00AD3941" w:rsidRPr="00AD3941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D394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Путешествие по планете. Путешествие по материкам</w:t>
            </w:r>
          </w:p>
        </w:tc>
        <w:tc>
          <w:tcPr>
            <w:tcW w:w="2126" w:type="dxa"/>
            <w:shd w:val="clear" w:color="auto" w:fill="auto"/>
          </w:tcPr>
          <w:p w14:paraId="662D159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AA162FE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3969" w:type="dxa"/>
            <w:vAlign w:val="center"/>
          </w:tcPr>
          <w:p w14:paraId="4C5FAC20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941" w:rsidRPr="00821452" w14:paraId="64564C20" w14:textId="77777777" w:rsidTr="00AD3941">
        <w:trPr>
          <w:trHeight w:val="586"/>
        </w:trPr>
        <w:tc>
          <w:tcPr>
            <w:tcW w:w="1008" w:type="dxa"/>
          </w:tcPr>
          <w:p w14:paraId="7AE0924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1457C472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618149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4D9DFA2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3969" w:type="dxa"/>
            <w:vAlign w:val="center"/>
          </w:tcPr>
          <w:p w14:paraId="15652558" w14:textId="77777777" w:rsidR="00AD3941" w:rsidRPr="00AD3941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006F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841380</w:t>
              </w:r>
              <w:r w:rsidRPr="000006F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AD3941" w:rsidRPr="000006FA" w14:paraId="7618963B" w14:textId="77777777" w:rsidTr="00AD3941">
        <w:trPr>
          <w:trHeight w:val="586"/>
        </w:trPr>
        <w:tc>
          <w:tcPr>
            <w:tcW w:w="1008" w:type="dxa"/>
          </w:tcPr>
          <w:p w14:paraId="5DB35971" w14:textId="77777777" w:rsidR="00AD3941" w:rsidRPr="000006FA" w:rsidRDefault="00AD3941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14:paraId="447B1A85" w14:textId="77777777" w:rsidR="00AD3941" w:rsidRPr="000006FA" w:rsidRDefault="00AD3941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proofErr w:type="spellEnd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1B52B52" w14:textId="77777777" w:rsidR="00AD3941" w:rsidRDefault="00AD3941" w:rsidP="00AD3941">
            <w:pPr>
              <w:jc w:val="center"/>
            </w:pPr>
            <w:r w:rsidRPr="00061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5E4BBBCF" w14:textId="77777777" w:rsidR="00AD3941" w:rsidRPr="000006FA" w:rsidRDefault="00AD3941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06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3969" w:type="dxa"/>
            <w:vAlign w:val="center"/>
          </w:tcPr>
          <w:p w14:paraId="1A70D7EE" w14:textId="77777777" w:rsidR="00AD3941" w:rsidRPr="000006FA" w:rsidRDefault="00AD3941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95B" w:rsidRPr="00CA795B" w14:paraId="67968AD8" w14:textId="77777777" w:rsidTr="00AD3941">
        <w:trPr>
          <w:trHeight w:val="586"/>
        </w:trPr>
        <w:tc>
          <w:tcPr>
            <w:tcW w:w="1008" w:type="dxa"/>
          </w:tcPr>
          <w:p w14:paraId="0C3C2898" w14:textId="77777777" w:rsidR="00CA795B" w:rsidRPr="000006FA" w:rsidRDefault="00CA795B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7AEE1653" w14:textId="47E47E9A" w:rsidR="00CA795B" w:rsidRPr="00CA795B" w:rsidRDefault="00CA795B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A7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Проекты «Родословная», «Города России», «Страны мира»</w:t>
            </w:r>
          </w:p>
        </w:tc>
        <w:tc>
          <w:tcPr>
            <w:tcW w:w="2126" w:type="dxa"/>
            <w:shd w:val="clear" w:color="auto" w:fill="auto"/>
          </w:tcPr>
          <w:p w14:paraId="1ADB5675" w14:textId="173106D7" w:rsidR="00CA795B" w:rsidRPr="00CA795B" w:rsidRDefault="00CA795B" w:rsidP="00AD3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2410" w:type="dxa"/>
            <w:vAlign w:val="center"/>
          </w:tcPr>
          <w:p w14:paraId="6B9073FC" w14:textId="77777777" w:rsidR="00CA795B" w:rsidRPr="00CA795B" w:rsidRDefault="00CA795B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vAlign w:val="center"/>
          </w:tcPr>
          <w:p w14:paraId="1FBE6E34" w14:textId="77777777" w:rsidR="00CA795B" w:rsidRPr="00CA795B" w:rsidRDefault="00CA795B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795B" w:rsidRPr="00CA795B" w14:paraId="5ADF7402" w14:textId="77777777" w:rsidTr="00AD3941">
        <w:trPr>
          <w:trHeight w:val="586"/>
        </w:trPr>
        <w:tc>
          <w:tcPr>
            <w:tcW w:w="1008" w:type="dxa"/>
          </w:tcPr>
          <w:p w14:paraId="2137F3C4" w14:textId="77777777" w:rsidR="00CA795B" w:rsidRPr="000006FA" w:rsidRDefault="00CA795B" w:rsidP="00AD3941">
            <w:pPr>
              <w:pStyle w:val="ae"/>
              <w:numPr>
                <w:ilvl w:val="0"/>
                <w:numId w:val="4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14:paraId="7A8F600B" w14:textId="06423ACE" w:rsidR="00CA795B" w:rsidRPr="00CA795B" w:rsidRDefault="00CA795B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A7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Впереди лето (рекомендации по оформлению дневника наблюдения). Повторение правил безопасной </w:t>
            </w:r>
            <w:r w:rsidRPr="00CA79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жизнедеятельности</w:t>
            </w:r>
          </w:p>
        </w:tc>
        <w:tc>
          <w:tcPr>
            <w:tcW w:w="2126" w:type="dxa"/>
            <w:shd w:val="clear" w:color="auto" w:fill="auto"/>
          </w:tcPr>
          <w:p w14:paraId="69648EE3" w14:textId="35D6A3DD" w:rsidR="00CA795B" w:rsidRPr="00CA795B" w:rsidRDefault="00CA795B" w:rsidP="00AD3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2410" w:type="dxa"/>
            <w:vAlign w:val="center"/>
          </w:tcPr>
          <w:p w14:paraId="51CA9546" w14:textId="77777777" w:rsidR="00CA795B" w:rsidRPr="00CA795B" w:rsidRDefault="00CA795B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vAlign w:val="center"/>
          </w:tcPr>
          <w:p w14:paraId="63CD6D1A" w14:textId="77777777" w:rsidR="00CA795B" w:rsidRPr="00CA795B" w:rsidRDefault="00CA795B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749F" w:rsidRPr="00CA795B" w14:paraId="417DCC07" w14:textId="77777777" w:rsidTr="002A6249">
        <w:trPr>
          <w:trHeight w:val="586"/>
        </w:trPr>
        <w:tc>
          <w:tcPr>
            <w:tcW w:w="5402" w:type="dxa"/>
            <w:gridSpan w:val="2"/>
          </w:tcPr>
          <w:p w14:paraId="49EC8E0D" w14:textId="387E0801" w:rsidR="00EB749F" w:rsidRPr="00CA795B" w:rsidRDefault="00EB749F" w:rsidP="007A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26" w:type="dxa"/>
            <w:shd w:val="clear" w:color="auto" w:fill="auto"/>
          </w:tcPr>
          <w:p w14:paraId="13125813" w14:textId="4659C20F" w:rsidR="00EB749F" w:rsidRPr="00CA795B" w:rsidRDefault="00862E5D" w:rsidP="00AD39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2410" w:type="dxa"/>
            <w:vAlign w:val="center"/>
          </w:tcPr>
          <w:p w14:paraId="41C99217" w14:textId="77777777" w:rsidR="00EB749F" w:rsidRPr="00CA795B" w:rsidRDefault="00EB749F" w:rsidP="007A4A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69" w:type="dxa"/>
            <w:vAlign w:val="center"/>
          </w:tcPr>
          <w:p w14:paraId="6CF6573E" w14:textId="77777777" w:rsidR="00EB749F" w:rsidRPr="00CA795B" w:rsidRDefault="00EB749F" w:rsidP="007A4A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5675799" w14:textId="77777777" w:rsidR="00AD3941" w:rsidRPr="00AD3941" w:rsidRDefault="00AD3941">
      <w:pPr>
        <w:rPr>
          <w:lang w:val="ru-RU"/>
        </w:rPr>
        <w:sectPr w:rsidR="00AD3941" w:rsidRPr="00AD39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D699B3" w14:textId="06E6F5CF" w:rsidR="00E776E1" w:rsidRPr="00A77366" w:rsidRDefault="00B93427">
      <w:pPr>
        <w:spacing w:after="0"/>
        <w:ind w:left="120"/>
        <w:rPr>
          <w:lang w:val="ru-RU"/>
        </w:rPr>
      </w:pPr>
      <w:bookmarkStart w:id="10" w:name="block-7112365"/>
      <w:bookmarkEnd w:id="9"/>
      <w:r w:rsidRPr="00A441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7112366"/>
      <w:bookmarkEnd w:id="10"/>
      <w:r w:rsidRPr="00A7736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50D34B02" w14:textId="77777777" w:rsidR="00E776E1" w:rsidRPr="00A77366" w:rsidRDefault="00B93427">
      <w:pPr>
        <w:spacing w:after="0" w:line="480" w:lineRule="auto"/>
        <w:ind w:left="120"/>
        <w:rPr>
          <w:lang w:val="ru-RU"/>
        </w:rPr>
      </w:pPr>
      <w:r w:rsidRPr="00A7736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4F1639E" w14:textId="77777777" w:rsidR="00E776E1" w:rsidRPr="00A77366" w:rsidRDefault="00B93427">
      <w:pPr>
        <w:spacing w:after="0" w:line="480" w:lineRule="auto"/>
        <w:ind w:left="120"/>
        <w:rPr>
          <w:lang w:val="ru-RU"/>
        </w:rPr>
      </w:pPr>
      <w:r w:rsidRPr="00A77366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37C5F558" w14:textId="4062009E" w:rsidR="00C6563F" w:rsidRPr="00C6563F" w:rsidRDefault="00B93427" w:rsidP="00C6563F">
      <w:pPr>
        <w:spacing w:after="0"/>
        <w:ind w:left="120"/>
        <w:rPr>
          <w:lang w:val="ru-RU"/>
        </w:rPr>
      </w:pPr>
      <w:r w:rsidRPr="00C6563F">
        <w:rPr>
          <w:rFonts w:ascii="Times New Roman" w:hAnsi="Times New Roman"/>
          <w:color w:val="000000"/>
          <w:sz w:val="28"/>
          <w:lang w:val="ru-RU"/>
        </w:rPr>
        <w:t>​‌‌</w:t>
      </w:r>
      <w:r w:rsidR="00C6563F" w:rsidRPr="00C6563F">
        <w:rPr>
          <w:rFonts w:ascii="Times New Roman" w:hAnsi="Times New Roman"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14:paraId="4B8780B6" w14:textId="77777777" w:rsidR="00E776E1" w:rsidRPr="00C6563F" w:rsidRDefault="00E776E1">
      <w:pPr>
        <w:spacing w:after="0" w:line="480" w:lineRule="auto"/>
        <w:ind w:left="120"/>
        <w:rPr>
          <w:lang w:val="ru-RU"/>
        </w:rPr>
      </w:pPr>
    </w:p>
    <w:p w14:paraId="28619791" w14:textId="77777777" w:rsidR="00E776E1" w:rsidRPr="00A42F2B" w:rsidRDefault="00B93427">
      <w:pPr>
        <w:spacing w:after="0"/>
        <w:ind w:left="120"/>
        <w:rPr>
          <w:lang w:val="ru-RU"/>
        </w:rPr>
      </w:pPr>
      <w:r w:rsidRPr="00A42F2B">
        <w:rPr>
          <w:rFonts w:ascii="Times New Roman" w:hAnsi="Times New Roman"/>
          <w:color w:val="000000"/>
          <w:sz w:val="28"/>
          <w:lang w:val="ru-RU"/>
        </w:rPr>
        <w:t>​</w:t>
      </w:r>
    </w:p>
    <w:p w14:paraId="43005A29" w14:textId="77777777" w:rsidR="00E776E1" w:rsidRPr="00A42F2B" w:rsidRDefault="00B93427">
      <w:pPr>
        <w:spacing w:after="0" w:line="480" w:lineRule="auto"/>
        <w:ind w:left="120"/>
        <w:rPr>
          <w:lang w:val="ru-RU"/>
        </w:rPr>
      </w:pPr>
      <w:r w:rsidRPr="00A42F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F8FB17B" w14:textId="77777777" w:rsidR="00E776E1" w:rsidRPr="00A42F2B" w:rsidRDefault="00B93427">
      <w:pPr>
        <w:spacing w:after="0" w:line="480" w:lineRule="auto"/>
        <w:ind w:left="120"/>
        <w:rPr>
          <w:lang w:val="ru-RU"/>
        </w:rPr>
      </w:pPr>
      <w:r w:rsidRPr="00A42F2B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4698ACAD" w14:textId="77777777" w:rsidR="00E776E1" w:rsidRPr="00A42F2B" w:rsidRDefault="00E776E1">
      <w:pPr>
        <w:spacing w:after="0"/>
        <w:ind w:left="120"/>
        <w:rPr>
          <w:lang w:val="ru-RU"/>
        </w:rPr>
      </w:pPr>
    </w:p>
    <w:p w14:paraId="6A253F63" w14:textId="77777777" w:rsidR="00E776E1" w:rsidRPr="00B93427" w:rsidRDefault="00B93427">
      <w:pPr>
        <w:spacing w:after="0" w:line="480" w:lineRule="auto"/>
        <w:ind w:left="120"/>
        <w:rPr>
          <w:lang w:val="ru-RU"/>
        </w:rPr>
      </w:pPr>
      <w:r w:rsidRPr="00B9342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AF3401E" w14:textId="3AAB87DE" w:rsidR="00C81EA9" w:rsidRPr="00196FE2" w:rsidRDefault="00B93427" w:rsidP="00C220D7">
      <w:pPr>
        <w:spacing w:after="0" w:line="480" w:lineRule="auto"/>
        <w:ind w:left="120"/>
        <w:rPr>
          <w:lang w:val="ru-RU"/>
        </w:rPr>
      </w:pPr>
      <w:r w:rsidRPr="00196FE2">
        <w:rPr>
          <w:rFonts w:ascii="Times New Roman" w:hAnsi="Times New Roman"/>
          <w:color w:val="000000"/>
          <w:sz w:val="28"/>
          <w:lang w:val="ru-RU"/>
        </w:rPr>
        <w:t>​</w:t>
      </w:r>
      <w:r w:rsidRPr="00196FE2">
        <w:rPr>
          <w:rFonts w:ascii="Times New Roman" w:hAnsi="Times New Roman"/>
          <w:color w:val="333333"/>
          <w:sz w:val="28"/>
          <w:lang w:val="ru-RU"/>
        </w:rPr>
        <w:t>​‌‌</w:t>
      </w:r>
      <w:r w:rsidRPr="00196FE2">
        <w:rPr>
          <w:rFonts w:ascii="Times New Roman" w:hAnsi="Times New Roman"/>
          <w:color w:val="000000"/>
          <w:sz w:val="28"/>
          <w:lang w:val="ru-RU"/>
        </w:rPr>
        <w:t>​</w:t>
      </w:r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https</w:t>
      </w:r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://</w:t>
      </w:r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m</w:t>
      </w:r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.</w:t>
      </w:r>
      <w:proofErr w:type="spellStart"/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edsoo</w:t>
      </w:r>
      <w:proofErr w:type="spellEnd"/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.</w:t>
      </w:r>
      <w:proofErr w:type="spellStart"/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ru</w:t>
      </w:r>
      <w:proofErr w:type="spellEnd"/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/7</w:t>
      </w:r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f</w:t>
      </w:r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4116</w:t>
      </w:r>
      <w:r w:rsidR="00A77366" w:rsidRPr="00C6563F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e</w:t>
      </w:r>
      <w:r w:rsidR="00A77366" w:rsidRPr="00196FE2"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val="ru-RU"/>
        </w:rPr>
        <w:t>4</w:t>
      </w:r>
      <w:bookmarkEnd w:id="11"/>
    </w:p>
    <w:sectPr w:rsidR="00C81EA9" w:rsidRPr="00196F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17A55"/>
    <w:multiLevelType w:val="multilevel"/>
    <w:tmpl w:val="A83479E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B4F74"/>
    <w:multiLevelType w:val="multilevel"/>
    <w:tmpl w:val="AE42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39537E"/>
    <w:multiLevelType w:val="multilevel"/>
    <w:tmpl w:val="B7884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30729"/>
    <w:multiLevelType w:val="multilevel"/>
    <w:tmpl w:val="D4C087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614F9A"/>
    <w:multiLevelType w:val="multilevel"/>
    <w:tmpl w:val="2E9A21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AEB00C8"/>
    <w:multiLevelType w:val="multilevel"/>
    <w:tmpl w:val="3F109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544B5A"/>
    <w:multiLevelType w:val="multilevel"/>
    <w:tmpl w:val="1D7EE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2F4A56"/>
    <w:multiLevelType w:val="hybridMultilevel"/>
    <w:tmpl w:val="2C36A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86650"/>
    <w:multiLevelType w:val="multilevel"/>
    <w:tmpl w:val="9C90B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B44BFD"/>
    <w:multiLevelType w:val="multilevel"/>
    <w:tmpl w:val="E424EB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D75162"/>
    <w:multiLevelType w:val="multilevel"/>
    <w:tmpl w:val="A14A3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C138CE"/>
    <w:multiLevelType w:val="multilevel"/>
    <w:tmpl w:val="D09EF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C42C21"/>
    <w:multiLevelType w:val="multilevel"/>
    <w:tmpl w:val="6576F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7414A8"/>
    <w:multiLevelType w:val="multilevel"/>
    <w:tmpl w:val="41A4B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EF5B3F"/>
    <w:multiLevelType w:val="multilevel"/>
    <w:tmpl w:val="B48629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9B3498"/>
    <w:multiLevelType w:val="multilevel"/>
    <w:tmpl w:val="F7728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1159DC"/>
    <w:multiLevelType w:val="multilevel"/>
    <w:tmpl w:val="4DE0D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6E31F11"/>
    <w:multiLevelType w:val="multilevel"/>
    <w:tmpl w:val="F5929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BE35CEF"/>
    <w:multiLevelType w:val="multilevel"/>
    <w:tmpl w:val="F5988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E3437E7"/>
    <w:multiLevelType w:val="multilevel"/>
    <w:tmpl w:val="AA364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257416"/>
    <w:multiLevelType w:val="multilevel"/>
    <w:tmpl w:val="97CA8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1A413F"/>
    <w:multiLevelType w:val="multilevel"/>
    <w:tmpl w:val="A71C4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A4940E8"/>
    <w:multiLevelType w:val="multilevel"/>
    <w:tmpl w:val="ABE297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BE6708"/>
    <w:multiLevelType w:val="multilevel"/>
    <w:tmpl w:val="D8A0F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485353"/>
    <w:multiLevelType w:val="multilevel"/>
    <w:tmpl w:val="9EA6B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3439A5"/>
    <w:multiLevelType w:val="multilevel"/>
    <w:tmpl w:val="44724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7E633D"/>
    <w:multiLevelType w:val="multilevel"/>
    <w:tmpl w:val="B45A73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B9C7374"/>
    <w:multiLevelType w:val="multilevel"/>
    <w:tmpl w:val="CEC02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DAC7A3B"/>
    <w:multiLevelType w:val="multilevel"/>
    <w:tmpl w:val="124C6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DE048FB"/>
    <w:multiLevelType w:val="multilevel"/>
    <w:tmpl w:val="16367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CA3D9C"/>
    <w:multiLevelType w:val="multilevel"/>
    <w:tmpl w:val="8BF6E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0239DB"/>
    <w:multiLevelType w:val="multilevel"/>
    <w:tmpl w:val="7D303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15126F"/>
    <w:multiLevelType w:val="multilevel"/>
    <w:tmpl w:val="D1146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8815D70"/>
    <w:multiLevelType w:val="multilevel"/>
    <w:tmpl w:val="C12061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9453A5"/>
    <w:multiLevelType w:val="multilevel"/>
    <w:tmpl w:val="3C6E9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A2D0ACE"/>
    <w:multiLevelType w:val="multilevel"/>
    <w:tmpl w:val="49CC8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3747F8B"/>
    <w:multiLevelType w:val="multilevel"/>
    <w:tmpl w:val="77F44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4A10F30"/>
    <w:multiLevelType w:val="multilevel"/>
    <w:tmpl w:val="D06402E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B96C8D"/>
    <w:multiLevelType w:val="multilevel"/>
    <w:tmpl w:val="76C26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73E49F5"/>
    <w:multiLevelType w:val="multilevel"/>
    <w:tmpl w:val="EDCC6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7A581A"/>
    <w:multiLevelType w:val="multilevel"/>
    <w:tmpl w:val="5C22E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C707A9"/>
    <w:multiLevelType w:val="multilevel"/>
    <w:tmpl w:val="1D689F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D836FDC"/>
    <w:multiLevelType w:val="multilevel"/>
    <w:tmpl w:val="0FCEC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F466B1A"/>
    <w:multiLevelType w:val="multilevel"/>
    <w:tmpl w:val="05248C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90485597">
    <w:abstractNumId w:val="9"/>
  </w:num>
  <w:num w:numId="2" w16cid:durableId="2084793852">
    <w:abstractNumId w:val="26"/>
  </w:num>
  <w:num w:numId="3" w16cid:durableId="428698604">
    <w:abstractNumId w:val="25"/>
  </w:num>
  <w:num w:numId="4" w16cid:durableId="2067144593">
    <w:abstractNumId w:val="27"/>
  </w:num>
  <w:num w:numId="5" w16cid:durableId="1229533748">
    <w:abstractNumId w:val="4"/>
  </w:num>
  <w:num w:numId="6" w16cid:durableId="1854417107">
    <w:abstractNumId w:val="13"/>
  </w:num>
  <w:num w:numId="7" w16cid:durableId="1904369545">
    <w:abstractNumId w:val="15"/>
  </w:num>
  <w:num w:numId="8" w16cid:durableId="1717198790">
    <w:abstractNumId w:val="40"/>
  </w:num>
  <w:num w:numId="9" w16cid:durableId="767122439">
    <w:abstractNumId w:val="24"/>
  </w:num>
  <w:num w:numId="10" w16cid:durableId="624042345">
    <w:abstractNumId w:val="0"/>
  </w:num>
  <w:num w:numId="11" w16cid:durableId="237399180">
    <w:abstractNumId w:val="8"/>
  </w:num>
  <w:num w:numId="12" w16cid:durableId="1305351372">
    <w:abstractNumId w:val="37"/>
  </w:num>
  <w:num w:numId="13" w16cid:durableId="170685613">
    <w:abstractNumId w:val="30"/>
  </w:num>
  <w:num w:numId="14" w16cid:durableId="267469734">
    <w:abstractNumId w:val="10"/>
  </w:num>
  <w:num w:numId="15" w16cid:durableId="206722940">
    <w:abstractNumId w:val="20"/>
  </w:num>
  <w:num w:numId="16" w16cid:durableId="100491842">
    <w:abstractNumId w:val="3"/>
  </w:num>
  <w:num w:numId="17" w16cid:durableId="934366860">
    <w:abstractNumId w:val="6"/>
  </w:num>
  <w:num w:numId="18" w16cid:durableId="793132877">
    <w:abstractNumId w:val="12"/>
  </w:num>
  <w:num w:numId="19" w16cid:durableId="945699523">
    <w:abstractNumId w:val="39"/>
  </w:num>
  <w:num w:numId="20" w16cid:durableId="2146123418">
    <w:abstractNumId w:val="35"/>
  </w:num>
  <w:num w:numId="21" w16cid:durableId="1681933328">
    <w:abstractNumId w:val="22"/>
  </w:num>
  <w:num w:numId="22" w16cid:durableId="2074766215">
    <w:abstractNumId w:val="14"/>
  </w:num>
  <w:num w:numId="23" w16cid:durableId="78260818">
    <w:abstractNumId w:val="29"/>
  </w:num>
  <w:num w:numId="24" w16cid:durableId="1627662854">
    <w:abstractNumId w:val="2"/>
  </w:num>
  <w:num w:numId="25" w16cid:durableId="398329621">
    <w:abstractNumId w:val="16"/>
  </w:num>
  <w:num w:numId="26" w16cid:durableId="1242831454">
    <w:abstractNumId w:val="23"/>
  </w:num>
  <w:num w:numId="27" w16cid:durableId="968896576">
    <w:abstractNumId w:val="34"/>
  </w:num>
  <w:num w:numId="28" w16cid:durableId="1583486258">
    <w:abstractNumId w:val="41"/>
  </w:num>
  <w:num w:numId="29" w16cid:durableId="854422348">
    <w:abstractNumId w:val="38"/>
  </w:num>
  <w:num w:numId="30" w16cid:durableId="182014861">
    <w:abstractNumId w:val="31"/>
  </w:num>
  <w:num w:numId="31" w16cid:durableId="1401903200">
    <w:abstractNumId w:val="11"/>
  </w:num>
  <w:num w:numId="32" w16cid:durableId="1323116333">
    <w:abstractNumId w:val="21"/>
  </w:num>
  <w:num w:numId="33" w16cid:durableId="915289849">
    <w:abstractNumId w:val="43"/>
  </w:num>
  <w:num w:numId="34" w16cid:durableId="1370688338">
    <w:abstractNumId w:val="28"/>
  </w:num>
  <w:num w:numId="35" w16cid:durableId="873227954">
    <w:abstractNumId w:val="32"/>
  </w:num>
  <w:num w:numId="36" w16cid:durableId="1229800015">
    <w:abstractNumId w:val="17"/>
  </w:num>
  <w:num w:numId="37" w16cid:durableId="1873033807">
    <w:abstractNumId w:val="33"/>
  </w:num>
  <w:num w:numId="38" w16cid:durableId="530997841">
    <w:abstractNumId w:val="42"/>
  </w:num>
  <w:num w:numId="39" w16cid:durableId="64955647">
    <w:abstractNumId w:val="5"/>
  </w:num>
  <w:num w:numId="40" w16cid:durableId="1044328857">
    <w:abstractNumId w:val="18"/>
  </w:num>
  <w:num w:numId="41" w16cid:durableId="1601794485">
    <w:abstractNumId w:val="36"/>
  </w:num>
  <w:num w:numId="42" w16cid:durableId="1892884876">
    <w:abstractNumId w:val="1"/>
  </w:num>
  <w:num w:numId="43" w16cid:durableId="36241452">
    <w:abstractNumId w:val="19"/>
  </w:num>
  <w:num w:numId="44" w16cid:durableId="5020165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776E1"/>
    <w:rsid w:val="00072752"/>
    <w:rsid w:val="001019F8"/>
    <w:rsid w:val="00196FE2"/>
    <w:rsid w:val="00245478"/>
    <w:rsid w:val="00821452"/>
    <w:rsid w:val="008455CE"/>
    <w:rsid w:val="00862E5D"/>
    <w:rsid w:val="00A42F2B"/>
    <w:rsid w:val="00A441F4"/>
    <w:rsid w:val="00A77366"/>
    <w:rsid w:val="00AD3941"/>
    <w:rsid w:val="00AE019C"/>
    <w:rsid w:val="00B93427"/>
    <w:rsid w:val="00BF447F"/>
    <w:rsid w:val="00C220D7"/>
    <w:rsid w:val="00C6563F"/>
    <w:rsid w:val="00C81EA9"/>
    <w:rsid w:val="00CA795B"/>
    <w:rsid w:val="00E776E1"/>
    <w:rsid w:val="00EB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07210"/>
  <w15:docId w15:val="{9112F1BD-4111-490F-82C4-088E4E41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AD3941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0cb62" TargetMode="External"/><Relationship Id="rId18" Type="http://schemas.openxmlformats.org/officeDocument/2006/relationships/hyperlink" Target="https://m.edsoo.ru/f840e0de" TargetMode="External"/><Relationship Id="rId26" Type="http://schemas.openxmlformats.org/officeDocument/2006/relationships/hyperlink" Target="https://m.edsoo.ru/f840ed90" TargetMode="External"/><Relationship Id="rId39" Type="http://schemas.openxmlformats.org/officeDocument/2006/relationships/hyperlink" Target="https://m.edsoo.ru/f8411dd8" TargetMode="External"/><Relationship Id="rId21" Type="http://schemas.openxmlformats.org/officeDocument/2006/relationships/hyperlink" Target="https://m.edsoo.ru/f840e6a6" TargetMode="External"/><Relationship Id="rId34" Type="http://schemas.openxmlformats.org/officeDocument/2006/relationships/hyperlink" Target="https://m.edsoo.ru/f8410aa0" TargetMode="External"/><Relationship Id="rId42" Type="http://schemas.openxmlformats.org/officeDocument/2006/relationships/hyperlink" Target="https://m.edsoo.ru/f84112c0" TargetMode="External"/><Relationship Id="rId47" Type="http://schemas.openxmlformats.org/officeDocument/2006/relationships/hyperlink" Target="https://m.edsoo.ru/f8412ef4" TargetMode="External"/><Relationship Id="rId50" Type="http://schemas.openxmlformats.org/officeDocument/2006/relationships/hyperlink" Target="https://m.edsoo.ru/f84140ba" TargetMode="External"/><Relationship Id="rId7" Type="http://schemas.openxmlformats.org/officeDocument/2006/relationships/hyperlink" Target="https://m.edsoo.ru/f840ff7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da26" TargetMode="External"/><Relationship Id="rId29" Type="http://schemas.openxmlformats.org/officeDocument/2006/relationships/hyperlink" Target="https://m.edsoo.ru/f840f240" TargetMode="External"/><Relationship Id="rId11" Type="http://schemas.openxmlformats.org/officeDocument/2006/relationships/hyperlink" Target="https://m.edsoo.ru/f840c392" TargetMode="External"/><Relationship Id="rId24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116c6" TargetMode="External"/><Relationship Id="rId37" Type="http://schemas.openxmlformats.org/officeDocument/2006/relationships/hyperlink" Target="https://m.edsoo.ru/f8410910" TargetMode="External"/><Relationship Id="rId40" Type="http://schemas.openxmlformats.org/officeDocument/2006/relationships/hyperlink" Target="https://m.edsoo.ru/f8411c0c" TargetMode="External"/><Relationship Id="rId45" Type="http://schemas.openxmlformats.org/officeDocument/2006/relationships/hyperlink" Target="https://m.edsoo.ru/f8412896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m.edsoo.ru/f840c162" TargetMode="External"/><Relationship Id="rId10" Type="http://schemas.openxmlformats.org/officeDocument/2006/relationships/hyperlink" Target="https://m.edsoo.ru/f840c7ca" TargetMode="External"/><Relationship Id="rId19" Type="http://schemas.openxmlformats.org/officeDocument/2006/relationships/hyperlink" Target="https://m.edsoo.ru/f840e282" TargetMode="External"/><Relationship Id="rId31" Type="http://schemas.openxmlformats.org/officeDocument/2006/relationships/hyperlink" Target="https://m.edsoo.ru/f8410f78" TargetMode="External"/><Relationship Id="rId44" Type="http://schemas.openxmlformats.org/officeDocument/2006/relationships/hyperlink" Target="https://m.edsoo.ru/f8412706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23aa" TargetMode="External"/><Relationship Id="rId14" Type="http://schemas.openxmlformats.org/officeDocument/2006/relationships/hyperlink" Target="https://m.edsoo.ru/f840ce78" TargetMode="External"/><Relationship Id="rId22" Type="http://schemas.openxmlformats.org/officeDocument/2006/relationships/hyperlink" Target="https://m.edsoo.ru/f840e85e" TargetMode="External"/><Relationship Id="rId27" Type="http://schemas.openxmlformats.org/officeDocument/2006/relationships/hyperlink" Target="https://m.edsoo.ru/f840ef2a" TargetMode="External"/><Relationship Id="rId30" Type="http://schemas.openxmlformats.org/officeDocument/2006/relationships/hyperlink" Target="https://m.edsoo.ru/f84104ba" TargetMode="External"/><Relationship Id="rId35" Type="http://schemas.openxmlformats.org/officeDocument/2006/relationships/hyperlink" Target="https://m.edsoo.ru/f8410654" TargetMode="External"/><Relationship Id="rId43" Type="http://schemas.openxmlformats.org/officeDocument/2006/relationships/hyperlink" Target="https://m.edsoo.ru/f841254e" TargetMode="External"/><Relationship Id="rId48" Type="http://schemas.openxmlformats.org/officeDocument/2006/relationships/hyperlink" Target="https://m.edsoo.ru/f8413c3c" TargetMode="External"/><Relationship Id="rId8" Type="http://schemas.openxmlformats.org/officeDocument/2006/relationships/hyperlink" Target="https://m.edsoo.ru/f841330e" TargetMode="External"/><Relationship Id="rId51" Type="http://schemas.openxmlformats.org/officeDocument/2006/relationships/hyperlink" Target="https://m.edsoo.ru/f841380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0d328" TargetMode="External"/><Relationship Id="rId17" Type="http://schemas.openxmlformats.org/officeDocument/2006/relationships/hyperlink" Target="https://m.edsoo.ru/f840df26" TargetMode="External"/><Relationship Id="rId25" Type="http://schemas.openxmlformats.org/officeDocument/2006/relationships/hyperlink" Target="https://m.edsoo.ru/f840ebe2" TargetMode="External"/><Relationship Id="rId33" Type="http://schemas.openxmlformats.org/officeDocument/2006/relationships/hyperlink" Target="https://m.edsoo.ru/f8410dd4" TargetMode="External"/><Relationship Id="rId38" Type="http://schemas.openxmlformats.org/officeDocument/2006/relationships/hyperlink" Target="https://m.edsoo.ru/f8411f90" TargetMode="External"/><Relationship Id="rId46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f840e41c" TargetMode="External"/><Relationship Id="rId41" Type="http://schemas.openxmlformats.org/officeDocument/2006/relationships/hyperlink" Target="https://m.edsoo.ru/f84118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0f9fc" TargetMode="External"/><Relationship Id="rId15" Type="http://schemas.openxmlformats.org/officeDocument/2006/relationships/hyperlink" Target="https://m.edsoo.ru/f840d03a" TargetMode="External"/><Relationship Id="rId23" Type="http://schemas.openxmlformats.org/officeDocument/2006/relationships/hyperlink" Target="https://m.edsoo.ru/f840ea16" TargetMode="External"/><Relationship Id="rId28" Type="http://schemas.openxmlformats.org/officeDocument/2006/relationships/hyperlink" Target="https://m.edsoo.ru/f840fde4" TargetMode="External"/><Relationship Id="rId36" Type="http://schemas.openxmlformats.org/officeDocument/2006/relationships/hyperlink" Target="https://m.edsoo.ru/f8410c3a" TargetMode="External"/><Relationship Id="rId49" Type="http://schemas.openxmlformats.org/officeDocument/2006/relationships/hyperlink" Target="https://m.edsoo.ru/f8413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34</Pages>
  <Words>8626</Words>
  <Characters>49169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dcterms:created xsi:type="dcterms:W3CDTF">2023-09-05T20:13:00Z</dcterms:created>
  <dcterms:modified xsi:type="dcterms:W3CDTF">2025-03-02T18:42:00Z</dcterms:modified>
</cp:coreProperties>
</file>